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5D" w:rsidRDefault="00CE295D">
      <w:pPr>
        <w:pStyle w:val="Textoindependiente"/>
        <w:spacing w:before="328"/>
        <w:rPr>
          <w:b/>
          <w:sz w:val="28"/>
        </w:rPr>
      </w:pPr>
      <w:bookmarkStart w:id="0" w:name="_GoBack"/>
      <w:bookmarkEnd w:id="0"/>
    </w:p>
    <w:p w:rsidR="00CE295D" w:rsidRDefault="00717641">
      <w:pPr>
        <w:pStyle w:val="Ttulo1"/>
        <w:spacing w:before="0"/>
        <w:ind w:right="3"/>
      </w:pPr>
      <w:r>
        <w:t>ANEXO</w:t>
      </w:r>
      <w:r>
        <w:rPr>
          <w:spacing w:val="-10"/>
        </w:rPr>
        <w:t xml:space="preserve"> 1</w:t>
      </w:r>
    </w:p>
    <w:p w:rsidR="00CE295D" w:rsidRDefault="00717641">
      <w:pPr>
        <w:pStyle w:val="Ttulo2"/>
        <w:spacing w:before="186"/>
        <w:ind w:left="10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Producción</w:t>
      </w:r>
    </w:p>
    <w:p w:rsidR="00CE295D" w:rsidRDefault="00717641">
      <w:pPr>
        <w:spacing w:before="182"/>
        <w:ind w:left="10" w:right="11"/>
        <w:jc w:val="center"/>
        <w:rPr>
          <w:sz w:val="28"/>
        </w:rPr>
      </w:pPr>
      <w:r>
        <w:rPr>
          <w:sz w:val="28"/>
        </w:rPr>
        <w:t>Fondo</w:t>
      </w:r>
      <w:r>
        <w:rPr>
          <w:spacing w:val="-16"/>
          <w:sz w:val="28"/>
        </w:rPr>
        <w:t xml:space="preserve"> </w:t>
      </w:r>
      <w:r>
        <w:rPr>
          <w:sz w:val="28"/>
        </w:rPr>
        <w:t>Editorial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USerena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2025</w:t>
      </w:r>
    </w:p>
    <w:p w:rsidR="00CE295D" w:rsidRDefault="00CE295D">
      <w:pPr>
        <w:pStyle w:val="Textoindependiente"/>
        <w:spacing w:before="236"/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0"/>
        <w:ind w:left="947" w:hanging="491"/>
        <w:jc w:val="left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propuesta</w:t>
      </w:r>
    </w:p>
    <w:p w:rsidR="00CE295D" w:rsidRDefault="00717641">
      <w:pPr>
        <w:pStyle w:val="Textoindependiente"/>
        <w:spacing w:before="9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114413</wp:posOffset>
                </wp:positionV>
                <wp:extent cx="6178550" cy="514984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514984"/>
                          <a:chOff x="0" y="0"/>
                          <a:chExt cx="6178550" cy="51498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52399"/>
                            <a:ext cx="617855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362585">
                                <a:moveTo>
                                  <a:pt x="6178296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6731"/>
                                </a:lnTo>
                                <a:lnTo>
                                  <a:pt x="0" y="357251"/>
                                </a:lnTo>
                                <a:lnTo>
                                  <a:pt x="0" y="362331"/>
                                </a:lnTo>
                                <a:lnTo>
                                  <a:pt x="6178296" y="362331"/>
                                </a:lnTo>
                                <a:lnTo>
                                  <a:pt x="6178296" y="357251"/>
                                </a:lnTo>
                                <a:lnTo>
                                  <a:pt x="6096" y="357251"/>
                                </a:lnTo>
                                <a:lnTo>
                                  <a:pt x="6096" y="6731"/>
                                </a:lnTo>
                                <a:lnTo>
                                  <a:pt x="6172200" y="6731"/>
                                </a:lnTo>
                                <a:lnTo>
                                  <a:pt x="6172200" y="356616"/>
                                </a:lnTo>
                                <a:lnTo>
                                  <a:pt x="6178296" y="356616"/>
                                </a:lnTo>
                                <a:lnTo>
                                  <a:pt x="617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47" y="3047"/>
                            <a:ext cx="6172200" cy="1530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295D" w:rsidRDefault="00717641">
                              <w:pPr>
                                <w:spacing w:line="228" w:lineRule="exact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Señale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cual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propuesta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será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difundida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53.75pt;margin-top:9pt;width:486.5pt;height:40.55pt;z-index:-15726080;mso-wrap-distance-left:0;mso-wrap-distance-right:0;mso-position-horizontal-relative:page" coordsize="61785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F0SAMAAN8JAAAOAAAAZHJzL2Uyb0RvYy54bWy8VlFvmzAQfp+0/2D5fSVAoCkqrbZ2rSZN&#10;XaV22rNjTEAD7NlOoP9+ZxuTLO3WppuWBzjHn8/n7+4+c3o+tA3aMKlq3uU4PJphxDrKi7pb5fjr&#10;/dW7BUZKk64gDe9Yjh+Ywudnb9+c9iJjEa94UzCJwEmnsl7kuNJaZEGgaMVaoo64YB1Mlly2RMNQ&#10;roJCkh68t00QzWZp0HNZCMkpUwr+vXST+Mz6L0tG9ZeyVEyjJscQm7ZPaZ9L8wzOTkm2kkRUNR3D&#10;IK+IoiV1B5tOri6JJmgt60eu2ppKrnipjyhvA16WNWX2DHCacLZ3mmvJ18KeZZX1KzHRBNTu8fRq&#10;t/RmcytRXeR4DvR0pIUc2W0RjIGcXqwywFxLcSdupTshmJ85/a5gOtifN+PVFjyUsjWL4KBosKw/&#10;TKyzQSMKf6bh8SJJYHcKc0k4P1nMXVpoBbl7tIxWH/+8MCCZ29YGNwXTC6gwtSVR/R2JdxURzOZG&#10;GYI8ieGWRFdT89DRaFGGQ0uqytRI55MMhUkUn5w4Fp6kKU6jZJEYwHRaktG10teMW8LJ5rPSMA0V&#10;WXiLVN6iQ+dNCS1imqOxzaExguaQGEFzLN3+gmizzrgyJup3MlbleIzETLd8w+65BWqTNpPY6CTF&#10;yOccYt1imm4PG0E//4L1CP8W3uuEjBeWXfDrMf7tsM7fy1DpcfwiZ8lxlLwImEbxMx53CQIeD4I/&#10;H0Y6G7mPD8A+ywLEPNF/EDhO0jRMx5L1afLvKbVTwRwIt2K1Uwe04Yq59jBVa/tkqmTA7faK4k1d&#10;XNVNY0pXydXyopFoQ8yNYX9jzDswUBbfwcZa8uIBBKCHayTH6seaSIZR86kDiYEK1N6Q3lh6Q+rm&#10;gtubyXaNVPp++EakQALMHGvo/RvulYZkvqkhfgNwWLOy4+/Xmpe16Xgbm4toHIDqGSH/H/IXefm7&#10;h9CXfEDzyLBnNgeRNPKH9PCBgzhMsvgbIYxn82OrBtYAHyTbUUJXgubCCJN4Fu8roWHHKOHIo9E4&#10;ezvvEejFsumsqpl+sSVwcD24fFwSVbm6saUylfqYBndQQ4UelsPIyj8qnRcUgL0N4SvCtsL4xWM+&#10;U3bHNtLtd9nZTwAAAP//AwBQSwMEFAAGAAgAAAAhADl44Y/fAAAACgEAAA8AAABkcnMvZG93bnJl&#10;di54bWxMj0FPwzAMhe9I/IfISNxYUtCgK02naQJOE9I2JMQta7y2WuNUTdZ2/x7vBDc/++n5e/ly&#10;cq0YsA+NJw3JTIFAKr1tqNLwtX9/SEGEaMia1hNquGCAZXF7k5vM+pG2OOxiJTiEQmY01DF2mZSh&#10;rNGZMPMdEt+OvncmsuwraXszcrhr5aNSz9KZhvhDbTpc11iedmen4WM04+opeRs2p+P68rOff35v&#10;EtT6/m5avYKIOMU/M1zxGR0KZjr4M9kgWtbqZc5WHlLudDWoVPHmoGGxSEAWufxfofgFAAD//wMA&#10;UEsBAi0AFAAGAAgAAAAhALaDOJL+AAAA4QEAABMAAAAAAAAAAAAAAAAAAAAAAFtDb250ZW50X1R5&#10;cGVzXS54bWxQSwECLQAUAAYACAAAACEAOP0h/9YAAACUAQAACwAAAAAAAAAAAAAAAAAvAQAAX3Jl&#10;bHMvLnJlbHNQSwECLQAUAAYACAAAACEAsI/BdEgDAADfCQAADgAAAAAAAAAAAAAAAAAuAgAAZHJz&#10;L2Uyb0RvYy54bWxQSwECLQAUAAYACAAAACEAOXjhj98AAAAKAQAADwAAAAAAAAAAAAAAAACiBQAA&#10;ZHJzL2Rvd25yZXYueG1sUEsFBgAAAAAEAAQA8wAAAK4GAAAAAA==&#10;">
                <v:shape id="Graphic 41" o:spid="_x0000_s1027" style="position:absolute;top:1523;width:61785;height:3626;visibility:visible;mso-wrap-style:square;v-text-anchor:top" coordsize="617855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E0xAAAANsAAAAPAAAAZHJzL2Rvd25yZXYueG1sRI9Ba8JA&#10;FITvBf/D8oReSt2klBCiq6gg9OClqZQcn9lnErL7NmS3Gv+9Wyj0OMzMN8xqM1kjrjT6zrGCdJGA&#10;IK6d7rhRcPo6vOYgfEDWaByTgjt52KxnTysstLvxJ13L0IgIYV+ggjaEoZDS1y1Z9As3EEfv4kaL&#10;IcqxkXrEW4RbI9+SJJMWO44LLQ60b6nuyx+rILdV/3I06eFuqr45f0s89btMqef5tF2CCDSF//Bf&#10;+0MreE/h90v8AXL9AAAA//8DAFBLAQItABQABgAIAAAAIQDb4fbL7gAAAIUBAAATAAAAAAAAAAAA&#10;AAAAAAAAAABbQ29udGVudF9UeXBlc10ueG1sUEsBAi0AFAAGAAgAAAAhAFr0LFu/AAAAFQEAAAsA&#10;AAAAAAAAAAAAAAAAHwEAAF9yZWxzLy5yZWxzUEsBAi0AFAAGAAgAAAAhAIlogTTEAAAA2wAAAA8A&#10;AAAAAAAAAAAAAAAABwIAAGRycy9kb3ducmV2LnhtbFBLBQYAAAAAAwADALcAAAD4AgAAAAA=&#10;" path="m6178296,r-6096,l6172200,381,,381,,6731,,357251r,5080l6178296,362331r,-5080l6096,357251r,-350520l6172200,6731r,349885l6178296,356616,61782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28" type="#_x0000_t202" style="position:absolute;left:30;top:30;width:6172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CE295D" w:rsidRDefault="00717641">
                        <w:pPr>
                          <w:spacing w:line="228" w:lineRule="exact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Señale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cual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su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propuesta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será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difundida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295D" w:rsidRDefault="00CE295D">
      <w:pPr>
        <w:pStyle w:val="Textoindependiente"/>
        <w:spacing w:before="187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1"/>
        <w:ind w:left="947" w:hanging="559"/>
        <w:jc w:val="left"/>
        <w:rPr>
          <w:b/>
          <w:sz w:val="24"/>
        </w:rPr>
      </w:pPr>
      <w:r>
        <w:rPr>
          <w:b/>
          <w:spacing w:val="-2"/>
          <w:sz w:val="24"/>
        </w:rPr>
        <w:t>Objetivo</w:t>
      </w:r>
    </w:p>
    <w:p w:rsidR="00CE295D" w:rsidRDefault="00717641">
      <w:pPr>
        <w:pStyle w:val="Textoindependiente"/>
        <w:spacing w:before="6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112688</wp:posOffset>
                </wp:positionV>
                <wp:extent cx="6178550" cy="101282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1012825"/>
                          <a:chOff x="0" y="0"/>
                          <a:chExt cx="6178550" cy="10128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98703"/>
                            <a:ext cx="61785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714375">
                                <a:moveTo>
                                  <a:pt x="6178296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6477"/>
                                </a:lnTo>
                                <a:lnTo>
                                  <a:pt x="0" y="707517"/>
                                </a:lnTo>
                                <a:lnTo>
                                  <a:pt x="0" y="713867"/>
                                </a:lnTo>
                                <a:lnTo>
                                  <a:pt x="6178296" y="713867"/>
                                </a:lnTo>
                                <a:lnTo>
                                  <a:pt x="6178296" y="707517"/>
                                </a:lnTo>
                                <a:lnTo>
                                  <a:pt x="6096" y="707517"/>
                                </a:lnTo>
                                <a:lnTo>
                                  <a:pt x="6096" y="6477"/>
                                </a:lnTo>
                                <a:lnTo>
                                  <a:pt x="6172200" y="6477"/>
                                </a:lnTo>
                                <a:lnTo>
                                  <a:pt x="6172200" y="707136"/>
                                </a:lnTo>
                                <a:lnTo>
                                  <a:pt x="6178296" y="707136"/>
                                </a:lnTo>
                                <a:lnTo>
                                  <a:pt x="617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47" y="3047"/>
                            <a:ext cx="6172200" cy="299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295D" w:rsidRDefault="00717641">
                              <w:pPr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Describa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objetivo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objetivos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específicos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(máximo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tres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(3))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propuesta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(misma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información</w:t>
                              </w:r>
                            </w:p>
                            <w:p w:rsidR="00CE295D" w:rsidRDefault="00717641">
                              <w:pPr>
                                <w:spacing w:before="19" w:line="212" w:lineRule="exact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señalada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formulario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plataforma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Phoenix)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53.75pt;margin-top:8.85pt;width:486.5pt;height:79.75pt;z-index:-15725568;mso-wrap-distance-left:0;mso-wrap-distance-right:0;mso-position-horizontal-relative:page" coordsize="617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apTAMAAOgJAAAOAAAAZHJzL2Uyb0RvYy54bWy8Vttu2zgQfV9g/4Hge6OLL3KEKEW3aYMC&#10;RbdAs9hnmqIsYSWRS9KW8vc7HIqy4xaN0y3qB3koHo6GZ2YOefN67FpyENo0si9ochVTInouy6bf&#10;FfSvh/evNpQYy/qStbIXBX0Uhr6+/f23m0HlIpW1bEuhCTjpTT6ogtbWqjyKDK9Fx8yVVKKHyUrq&#10;jlkY6l1UajaA966N0jheR4PUpdKSC2Pg7Z2fpLfov6oEt39WlRGWtAWF2Cw+NT637hnd3rB8p5mq&#10;Gz6FwX4gio41PXx0dnXHLCN73Xzlqmu4lkZW9orLLpJV1XCBe4DdJPHZbu613Cvcyy4fdmqmCag9&#10;4+mH3fJPh8+aNGVBlwtKetZBjvCzBMZAzqB2OWDutfqiPmu/QzA/Sv6PgenofN6Nd0fwWOnOLYKN&#10;khFZf5xZF6MlHF6uk2yzWkFyOMwlcZJu0pXPC68heV+t4/W7Z1ZGLPcfxvDmcAYFNWaONJr/R+OX&#10;mimB2TGOokDj8kijr6rl0hOJKMci0mpyMxH6TY7S600WYwZY/k2ismS5yJCnebcs53tj74VEytnh&#10;o7G+vMtgsTpYfOyDqaFJXHu02B6WEmgPTQm0x9anQTHr1rk8OpMMJzmrCzpF4qY7eRAPEoHW5c2l&#10;Nr1eUxKyDrEeMW1/hk2ho59gAyL8q+B1RiZp5oIEvwET/j3W+7sMtV5mlzjL4myVXARMFpv194Gn&#10;BGUvhD8fxjqeuL8g5Bn7LAsQ80z/i8AQRbJYfzddT/h4GRy1/KQOeCuN8KXhqhZrZK5kwJ32ipFt&#10;U75v2taVrtG77dtWkwNzZwb+pphPYKAsoYOdtZXlIwjAAAdJQc2/e6YFJe2HHiTGnTrB0MHYBkPb&#10;9q3Eswm7Rhv7MP7NtCIKzIJa6P1PMigNy0NTQ/wO4LFuZS/f7K2sGtfxGJuPaBqA6jkp/xXytwry&#10;9wChb+VIlihS7uMgkk7+iB3/kCAOiWP1SGPQ7PmwWMTLDNUADcA+UUJfgu7ISK+v4825Ejp2nBJO&#10;PDqNw/P5jMAglm2Pqub6BUvgxfXg83HHTO3rBktlLvUpDV7x3ZbtuB3x1J1J+EkVdEEd4KEI1wns&#10;iOnq4+4rp2MM+HhBu/0PAAD//wMAUEsDBBQABgAIAAAAIQDftIPg3wAAAAsBAAAPAAAAZHJzL2Rv&#10;d25yZXYueG1sTI9BS8NAEIXvgv9hGcGb3U2lpsRsSinqqQi2gnjbZqdJaHY2ZLdJ+u+detHbvDeP&#10;N9/kq8m1YsA+NJ40JDMFAqn0tqFKw+f+9WEJIkRD1rSeUMMFA6yK25vcZNaP9IHDLlaCSyhkRkMd&#10;Y5dJGcoanQkz3yHx7uh7ZyLLvpK2NyOXu1bOlXqSzjTEF2rT4abG8rQ7Ow1voxnXj8nLsD0dN5fv&#10;/eL9a5ug1vd30/oZRMQp/oXhis/oUDDTwZ/JBtGyVumCozykKYhrQC0VO4dfZw6yyOX/H4ofAAAA&#10;//8DAFBLAQItABQABgAIAAAAIQC2gziS/gAAAOEBAAATAAAAAAAAAAAAAAAAAAAAAABbQ29udGVu&#10;dF9UeXBlc10ueG1sUEsBAi0AFAAGAAgAAAAhADj9If/WAAAAlAEAAAsAAAAAAAAAAAAAAAAALwEA&#10;AF9yZWxzLy5yZWxzUEsBAi0AFAAGAAgAAAAhAFvIFqlMAwAA6AkAAA4AAAAAAAAAAAAAAAAALgIA&#10;AGRycy9lMm9Eb2MueG1sUEsBAi0AFAAGAAgAAAAhAN+0g+DfAAAACwEAAA8AAAAAAAAAAAAAAAAA&#10;pgUAAGRycy9kb3ducmV2LnhtbFBLBQYAAAAABAAEAPMAAACyBgAAAAA=&#10;">
                <v:shape id="Graphic 44" o:spid="_x0000_s1030" style="position:absolute;top:2987;width:61785;height:7143;visibility:visible;mso-wrap-style:square;v-text-anchor:top" coordsize="61785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1afxQAAANsAAAAPAAAAZHJzL2Rvd25yZXYueG1sRI/dagIx&#10;FITvC32HcATvNOsPpWyNUgpKBYu6Ld3bw+Z0d9vkZEmibt/eFIReDjPzDbNY9daIM/nQOlYwGWcg&#10;iCunW64VfLyvR48gQkTWaByTgl8KsFre3y0w1+7CRzoXsRYJwiFHBU2MXS5lqBqyGMauI07el/MW&#10;Y5K+ltrjJcGtkdMse5AWW04LDXb00lD1U5ysgnLzVu53Rrvt4fvkp5+FKTeztVLDQf/8BCJSH//D&#10;t/arVjCfw9+X9APk8goAAP//AwBQSwECLQAUAAYACAAAACEA2+H2y+4AAACFAQAAEwAAAAAAAAAA&#10;AAAAAAAAAAAAW0NvbnRlbnRfVHlwZXNdLnhtbFBLAQItABQABgAIAAAAIQBa9CxbvwAAABUBAAAL&#10;AAAAAAAAAAAAAAAAAB8BAABfcmVscy8ucmVsc1BLAQItABQABgAIAAAAIQAni1afxQAAANsAAAAP&#10;AAAAAAAAAAAAAAAAAAcCAABkcnMvZG93bnJldi54bWxQSwUGAAAAAAMAAwC3AAAA+QIAAAAA&#10;" path="m6178296,r-6096,l6172200,127,,127,,6477,,707517r,6350l6178296,713867r,-6350l6096,707517r,-701040l6172200,6477r,700659l6178296,707136,6178296,xe" fillcolor="black" stroked="f">
                  <v:path arrowok="t"/>
                </v:shape>
                <v:shape id="Textbox 45" o:spid="_x0000_s1031" type="#_x0000_t202" style="position:absolute;left:30;top:30;width:6172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:rsidR="00CE295D" w:rsidRDefault="00717641">
                        <w:pPr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Describa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objetivo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general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objetivos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específicos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(máximo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tres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(3))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su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propuesta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(misma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información</w:t>
                        </w:r>
                      </w:p>
                      <w:p w:rsidR="00CE295D" w:rsidRDefault="00717641">
                        <w:pPr>
                          <w:spacing w:before="19" w:line="212" w:lineRule="exact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señalada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formulario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plataforma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Phoenix)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295D" w:rsidRDefault="00CE295D">
      <w:pPr>
        <w:pStyle w:val="Textoindependiente"/>
        <w:spacing w:before="186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0"/>
        <w:ind w:left="947" w:hanging="626"/>
        <w:jc w:val="left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propuesta</w:t>
      </w:r>
    </w:p>
    <w:p w:rsidR="00CE295D" w:rsidRDefault="00717641">
      <w:pPr>
        <w:pStyle w:val="Textoindependiente"/>
        <w:spacing w:before="6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112194</wp:posOffset>
                </wp:positionV>
                <wp:extent cx="6178550" cy="326199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3261995"/>
                          <a:chOff x="0" y="0"/>
                          <a:chExt cx="6178550" cy="32619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445007"/>
                            <a:ext cx="6178550" cy="2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2816860">
                                <a:moveTo>
                                  <a:pt x="6178296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810510"/>
                                </a:lnTo>
                                <a:lnTo>
                                  <a:pt x="0" y="2816860"/>
                                </a:lnTo>
                                <a:lnTo>
                                  <a:pt x="6178296" y="2816860"/>
                                </a:lnTo>
                                <a:lnTo>
                                  <a:pt x="6178296" y="2810510"/>
                                </a:lnTo>
                                <a:lnTo>
                                  <a:pt x="6096" y="2810510"/>
                                </a:lnTo>
                                <a:lnTo>
                                  <a:pt x="6096" y="6350"/>
                                </a:lnTo>
                                <a:lnTo>
                                  <a:pt x="6172200" y="6350"/>
                                </a:lnTo>
                                <a:lnTo>
                                  <a:pt x="6172200" y="2810256"/>
                                </a:lnTo>
                                <a:lnTo>
                                  <a:pt x="6178296" y="2810256"/>
                                </a:lnTo>
                                <a:lnTo>
                                  <a:pt x="617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47" y="3047"/>
                            <a:ext cx="6172200" cy="44513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295D" w:rsidRDefault="00717641">
                              <w:pPr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Describa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detallada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propuesta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es: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novela,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cuento,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crónica,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memorias,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mitos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y/o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leyendas,</w:t>
                              </w:r>
                            </w:p>
                            <w:p w:rsidR="00CE295D" w:rsidRDefault="00717641">
                              <w:pPr>
                                <w:spacing w:line="240" w:lineRule="atLeast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fábula,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otras.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Añadir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breve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resumen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sinopsis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explique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qué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trata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propuesta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literaria,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y describa al público objetivo que está dirigida,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53.75pt;margin-top:8.85pt;width:486.5pt;height:256.85pt;z-index:-15725056;mso-wrap-distance-left:0;mso-wrap-distance-right:0;mso-position-horizontal-relative:page" coordsize="61785,3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lOSgMAAMMJAAAOAAAAZHJzL2Uyb0RvYy54bWy8VltvmzAUfp+0/2D5fYVcm6KSamvXatLU&#10;VWqmPTvGBDTAnu0E+u93jo2TNG3Xy6bxAMf4+PCd79w4PevqimyENqVsUjo4iikRDZdZ2axS+n1x&#10;+WFGibGsyVglG5HSO2Ho2fz9u9NWJWIoC1llQhMw0pikVSktrFVJFBleiJqZI6lEA5u51DWzsNSr&#10;KNOsBet1FQ3jeBq1UmdKSy6MgbcXfpPOnf08F9x+y3MjLKlSCtisu2t3X+I9mp+yZKWZKkrew2Bv&#10;QFGzsoGPbk1dMMvIWpcPTNUl19LI3B5xWUcyz0sunA/gzSA+8OZKy7VyvqySdqW2NAG1Bzy92Sy/&#10;3txoUmYpHU8paVgNMXKfJbAGclq1SkDnSqtbdaO9hyB+lfynge3ocB/Xq51yl+saD4GjpHOs321Z&#10;F50lHF5OB8ezyQSCw2FvNJwOTk4mPi68gOA9OMeLz8+cjFjiP+zgbeG0CnLM7Gg0f0fjbcGUcNEx&#10;SFGg8XhHo8+q8bEn0mkhi45Wk5ie0Ec5Go8ncewOsuRRooazwXQ2dQm8dZclfG3slZCOc7b5aqzP&#10;7yxIrAgS75ogaqgSrI/K1YelBOpDUwL1sfRxUMziOQwkiqTdC1qR0gAF92u5EQvpNC1GDoM7PIHU&#10;CnEHsDudqjnQHUJN39MNGuGpnNWX60xHkFmYqCwJJsJz3xS4EE8GL9Tc4z3YCk9vc9/pQM6fMBzo&#10;P4tkGveMvgT2VvlZKgDGlv9XKSOM4cT1iyd5PvTxNfqHceGVNMITivnoorvNUUCwXwVGVmV2WVYV&#10;5qTRq+V5pcmG4ThwV58ce2rQNEJxorSU2R3UdgszIqXm15ppQUn1pYHugQMlCDoIyyBoW51LN3Zc&#10;OWhjF90PphVRIKbUQllfy9BEWBLKFfCjgtfFk438uLYyL7GWHTaPqF9AQ8Mu/T86G4xyPyAWAH0p&#10;OzKeIXv4ceh/2NmI7T5JqPpBeP9EjxvF0BSxJTgBbNxrcj4JcRpAFxyMxn2IQp9EdrDH9Txi93Kj&#10;94DA0AarxvUrLBmXAq/OBx+PC2YKnzcuVXpMVdOHwTuKVNhu2bmBOgwk/KMMekEeuHkHfwquIvq/&#10;GvwV2V87wLt/r/lvAAAA//8DAFBLAwQUAAYACAAAACEAorUkt+EAAAALAQAADwAAAGRycy9kb3du&#10;cmV2LnhtbEyPQUvDQBCF74L/YRnBm92NNaak2ZRS1FMRbAXpbZtMk9DsbMhuk/TfOz3pbd7M4833&#10;stVkWzFg7xtHGqKZAoFUuLKhSsP3/v1pAcIHQ6VpHaGGK3pY5fd3mUlLN9IXDrtQCQ4hnxoNdQhd&#10;KqUvarTGz1yHxLeT660JLPtKlr0ZOdy28lmpV2lNQ/yhNh1uaizOu4vV8DGacT2P3obt+bS5Hvbx&#10;5882Qq0fH6b1EkTAKfyZ4YbP6JAz09FdqPSiZa2SmK08JAmIm0EtFG+OGuJ59AIyz+T/DvkvAAAA&#10;//8DAFBLAQItABQABgAIAAAAIQC2gziS/gAAAOEBAAATAAAAAAAAAAAAAAAAAAAAAABbQ29udGVu&#10;dF9UeXBlc10ueG1sUEsBAi0AFAAGAAgAAAAhADj9If/WAAAAlAEAAAsAAAAAAAAAAAAAAAAALwEA&#10;AF9yZWxzLy5yZWxzUEsBAi0AFAAGAAgAAAAhAPXk6U5KAwAAwwkAAA4AAAAAAAAAAAAAAAAALgIA&#10;AGRycy9lMm9Eb2MueG1sUEsBAi0AFAAGAAgAAAAhAKK1JLfhAAAACwEAAA8AAAAAAAAAAAAAAAAA&#10;pAUAAGRycy9kb3ducmV2LnhtbFBLBQYAAAAABAAEAPMAAACyBgAAAAA=&#10;">
                <v:shape id="Graphic 47" o:spid="_x0000_s1033" style="position:absolute;top:4450;width:61785;height:28168;visibility:visible;mso-wrap-style:square;v-text-anchor:top" coordsize="6178550,281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4vxwwAAANsAAAAPAAAAZHJzL2Rvd25yZXYueG1sRI9Ba8JA&#10;FITvhf6H5Qm9mY1WrcRspLRIPeoa6PWZfU1Cs29DdtX037uFQo/DzHzD5NvRduJKg28dK5glKQji&#10;ypmWawXlaTddg/AB2WDnmBT8kIdt8fiQY2bcjY901aEWEcI+QwVNCH0mpa8asugT1xNH78sNFkOU&#10;Qy3NgLcIt52cp+lKWmw5LjTY01tD1be+WAXL3YHXn4fzonv+mMvLe6rLXmqlnibj6wZEoDH8h//a&#10;e6Ng8QK/X+IPkMUdAAD//wMAUEsBAi0AFAAGAAgAAAAhANvh9svuAAAAhQEAABMAAAAAAAAAAAAA&#10;AAAAAAAAAFtDb250ZW50X1R5cGVzXS54bWxQSwECLQAUAAYACAAAACEAWvQsW78AAAAVAQAACwAA&#10;AAAAAAAAAAAAAAAfAQAAX3JlbHMvLnJlbHNQSwECLQAUAAYACAAAACEAguuL8cMAAADbAAAADwAA&#10;AAAAAAAAAAAAAAAHAgAAZHJzL2Rvd25yZXYueG1sUEsFBgAAAAADAAMAtwAAAPcCAAAAAA==&#10;" path="m6178296,r-6096,l,,,6350,,2810510r,6350l6178296,2816860r,-6350l6096,2810510,6096,6350r6166104,l6172200,2810256r6096,l6178296,xe" fillcolor="black" stroked="f">
                  <v:path arrowok="t"/>
                </v:shape>
                <v:shape id="Textbox 48" o:spid="_x0000_s1034" type="#_x0000_t202" style="position:absolute;left:30;top:30;width:61722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CE295D" w:rsidRDefault="00717641">
                        <w:pPr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Describa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forma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detallada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su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propuesta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es: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novela,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cuento,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crónica,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memorias,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mitos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y/o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leyendas,</w:t>
                        </w:r>
                      </w:p>
                      <w:p w:rsidR="00CE295D" w:rsidRDefault="00717641">
                        <w:pPr>
                          <w:spacing w:line="240" w:lineRule="atLeast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fábula,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entre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otras.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Añadir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breve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resumen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sinopsis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explique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qué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trata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propuesta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literaria,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y describa al público objetivo que está dirigida,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295D" w:rsidRDefault="00CE295D">
      <w:pPr>
        <w:pStyle w:val="Textoindependiente"/>
        <w:rPr>
          <w:b/>
          <w:sz w:val="12"/>
        </w:rPr>
        <w:sectPr w:rsidR="00CE295D">
          <w:headerReference w:type="default" r:id="rId7"/>
          <w:pgSz w:w="11920" w:h="16850"/>
          <w:pgMar w:top="2000" w:right="850" w:bottom="280" w:left="850" w:header="596" w:footer="0" w:gutter="0"/>
          <w:cols w:space="720"/>
        </w:sect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spacing w:before="52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0"/>
        <w:ind w:left="947" w:hanging="652"/>
        <w:jc w:val="left"/>
        <w:rPr>
          <w:b/>
          <w:sz w:val="24"/>
        </w:rPr>
      </w:pPr>
      <w:r>
        <w:rPr>
          <w:b/>
          <w:spacing w:val="-2"/>
          <w:sz w:val="24"/>
        </w:rPr>
        <w:t>Justificación</w:t>
      </w:r>
    </w:p>
    <w:p w:rsidR="00CE295D" w:rsidRDefault="00717641">
      <w:pPr>
        <w:pStyle w:val="Textoindependiente"/>
        <w:spacing w:before="8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113830</wp:posOffset>
                </wp:positionV>
                <wp:extent cx="6178550" cy="273685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2736850"/>
                          <a:chOff x="0" y="0"/>
                          <a:chExt cx="6178550" cy="27368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445007"/>
                            <a:ext cx="6178550" cy="229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2291715">
                                <a:moveTo>
                                  <a:pt x="6178296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5715"/>
                                </a:lnTo>
                                <a:lnTo>
                                  <a:pt x="0" y="2286635"/>
                                </a:lnTo>
                                <a:lnTo>
                                  <a:pt x="0" y="2291715"/>
                                </a:lnTo>
                                <a:lnTo>
                                  <a:pt x="6178296" y="2291715"/>
                                </a:lnTo>
                                <a:lnTo>
                                  <a:pt x="6178296" y="2286635"/>
                                </a:lnTo>
                                <a:lnTo>
                                  <a:pt x="6096" y="2286635"/>
                                </a:lnTo>
                                <a:lnTo>
                                  <a:pt x="6096" y="5715"/>
                                </a:lnTo>
                                <a:lnTo>
                                  <a:pt x="6172200" y="5715"/>
                                </a:lnTo>
                                <a:lnTo>
                                  <a:pt x="6172200" y="2286000"/>
                                </a:lnTo>
                                <a:lnTo>
                                  <a:pt x="6178296" y="2286000"/>
                                </a:lnTo>
                                <a:lnTo>
                                  <a:pt x="617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047" y="3047"/>
                            <a:ext cx="6172200" cy="44513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295D" w:rsidRDefault="00717641">
                              <w:pPr>
                                <w:spacing w:before="1" w:line="256" w:lineRule="auto"/>
                                <w:ind w:left="101" w:right="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Justifique la importancia y relevancia de su propuesta literaria, señalando la contribución a la Vinculación con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Medio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(misma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señalada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formulario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plataforma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Phoenix),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además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justifique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5"/>
                                  <w:sz w:val="20"/>
                                </w:rPr>
                                <w:t>las</w:t>
                              </w:r>
                            </w:p>
                            <w:p w:rsidR="00CE295D" w:rsidRDefault="00717641">
                              <w:pPr>
                                <w:spacing w:before="4" w:line="194" w:lineRule="exact"/>
                                <w:ind w:left="101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z w:val="20"/>
                                </w:rPr>
                                <w:t>necesidades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z w:val="20"/>
                                </w:rPr>
                                <w:t>financiamiento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z w:val="20"/>
                                </w:rPr>
                                <w:t>solicitada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iniciativa.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35" style="position:absolute;margin-left:53.75pt;margin-top:8.95pt;width:486.5pt;height:215.5pt;z-index:-15724544;mso-wrap-distance-left:0;mso-wrap-distance-right:0;mso-position-horizontal-relative:page" coordsize="61785,2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rgRgMAAPEJAAAOAAAAZHJzL2Uyb0RvYy54bWy8Vttu2zAMfR+wfxD0vvqSa40mxdauxYCi&#10;K9AMe1Zk+YLZliYpsfv3oyTLydIOTbphebCp6JgmD8kjX1x2dYW2TKqSNwscnYUYsYbytGzyBf62&#10;uvkwx0hp0qSk4g1b4Cem8OXy/buLViQs5gWvUiYROGlU0ooFLrQWSRAoWrCaqDMuWAObGZc10bCU&#10;eZBK0oL3ugriMJwGLZepkJwypeDfa7eJl9Z/ljGqv2aZYhpVCwyxaXuV9ro212B5QZJcElGUtA+D&#10;vCGKmpQNvHRwdU00QRtZPnNVl1RyxTN9Rnkd8CwrKbM5QDZReJDNreQbYXPJkzYXA01A7QFPb3ZL&#10;77cPEpXpAo/PMWpIDTWyr0WwBnJakSeAuZXiUTxIlyGYd5z+ULAdHO6bdb4Dd5mszUOQKOos608D&#10;66zTiMKf02g2n0ygOBT24tloOoeFrQstoHjPnqPF51eeDEjiXmzDG8JpBfSY2tGo/o7Gx4IIZquj&#10;DEU9jSYRT6PrKpeNeTmgDIuWVpWontAXORqPJ2E4czS8TFR8Hs2iiUEM6ZKEbpS+ZdxyTrZ3Slse&#10;89RbpPAW7RpvSpgSMx+VnQ+NEcyHxAjmY+0CEESb50whjYnavaIVULM+FLNf8y1bcYvUpnKmuPH5&#10;FCNfdwh2h6maA2wMM/0b1iP8XXivA3I68iR4jL87rPN3HGqyY9Q78fd9Z3E8nx7n0FPjquR9+fuQ&#10;zEDR6fjXI5mGPf/HhD2AX6UCKjvU4CSwCSOEMh/PyWn4Q8+04oq5l5nutfMydDS04/7MKF6V6U1Z&#10;VaaDlczXV5VEW2IOD/vrg96DgcT4UTbWmqdPoAQtnCgLrH5uiGQYVV8a0BpoRO0N6Y21N6Surrg9&#10;pOzwSKVX3XciBRJgLrAGEbjnXnJI4ocb4jcAhzVPNvzjRvOsNJNvY3MR9QuQP6Pp/0MHI6+DKwh9&#10;zTs0iQx7ezqIdPeJg0YM//9BEUfheGZFwRrggyR7kuia0JwdoJnRaNyXyKuqYccoYs+j0Tp7UB8Q&#10;6EWzaqy6mZGxLXByP7h6XBNVuL6xrTL0el8Gl6ihQnfrzh6/I0/OP+qgI/rAno7wXWEnov8GMh8u&#10;+2sb8O5LbfkLAAD//wMAUEsDBBQABgAIAAAAIQCp0M0q4QAAAAsBAAAPAAAAZHJzL2Rvd25yZXYu&#10;eG1sTI9BT8JAEIXvJv6HzZh4k90qSCndEkLUEzERTAy3pR3ahu5s013a8u8dTnqbN/Py5nvparSN&#10;6LHztSMN0USBQMpdUVOp4Xv//hSD8MFQYRpHqOGKHlbZ/V1qksIN9IX9LpSCQ8gnRkMVQptI6fMK&#10;rfET1yLx7eQ6awLLrpRFZwYOt418VupVWlMTf6hMi5sK8/PuYjV8DGZYv0Rv/fZ82lwP+9nnzzZC&#10;rR8fxvUSRMAx/Jnhhs/okDHT0V2o8KJhreYztvIwX4C4GVSseHPUMJ3GC5BZKv93yH4BAAD//wMA&#10;UEsBAi0AFAAGAAgAAAAhALaDOJL+AAAA4QEAABMAAAAAAAAAAAAAAAAAAAAAAFtDb250ZW50X1R5&#10;cGVzXS54bWxQSwECLQAUAAYACAAAACEAOP0h/9YAAACUAQAACwAAAAAAAAAAAAAAAAAvAQAAX3Jl&#10;bHMvLnJlbHNQSwECLQAUAAYACAAAACEA1IUa4EYDAADxCQAADgAAAAAAAAAAAAAAAAAuAgAAZHJz&#10;L2Uyb0RvYy54bWxQSwECLQAUAAYACAAAACEAqdDNKuEAAAALAQAADwAAAAAAAAAAAAAAAACgBQAA&#10;ZHJzL2Rvd25yZXYueG1sUEsFBgAAAAAEAAQA8wAAAK4GAAAAAA==&#10;">
                <v:shape id="Graphic 50" o:spid="_x0000_s1036" style="position:absolute;top:4450;width:61785;height:22917;visibility:visible;mso-wrap-style:square;v-text-anchor:top" coordsize="6178550,229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aiwQAAANsAAAAPAAAAZHJzL2Rvd25yZXYueG1sRE/NasJA&#10;EL4LfYdlCt6aTRVFUlcpBevPoaL2AYbsmIRmZ9PsqNGndw+Cx4/vfzrvXK3O1IbKs4H3JAVFnHtb&#10;cWHg97B4m4AKgmyx9kwGrhRgPnvpTTGz/sI7Ou+lUDGEQ4YGSpEm0zrkJTkMiW+II3f0rUOJsC20&#10;bfESw12tB2k61g4rjg0lNvRVUv63PzkD3+nmNvr/yeV43Y4XQ71eymHAxvRfu88PUEKdPMUP98oa&#10;GMX18Uv8AXp2BwAA//8DAFBLAQItABQABgAIAAAAIQDb4fbL7gAAAIUBAAATAAAAAAAAAAAAAAAA&#10;AAAAAABbQ29udGVudF9UeXBlc10ueG1sUEsBAi0AFAAGAAgAAAAhAFr0LFu/AAAAFQEAAAsAAAAA&#10;AAAAAAAAAAAAHwEAAF9yZWxzLy5yZWxzUEsBAi0AFAAGAAgAAAAhAInLtqLBAAAA2wAAAA8AAAAA&#10;AAAAAAAAAAAABwIAAGRycy9kb3ducmV2LnhtbFBLBQYAAAAAAwADALcAAAD1AgAAAAA=&#10;" path="m6178296,r-6096,l6172200,635,,635,,5715,,2286635r,5080l6178296,2291715r,-5080l6096,2286635,6096,5715r6166104,l6172200,2286000r6096,l6178296,xe" fillcolor="black" stroked="f">
                  <v:path arrowok="t"/>
                </v:shape>
                <v:shape id="Textbox 51" o:spid="_x0000_s1037" type="#_x0000_t202" style="position:absolute;left:30;top:30;width:61722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CE295D" w:rsidRDefault="00717641">
                        <w:pPr>
                          <w:spacing w:before="1" w:line="256" w:lineRule="auto"/>
                          <w:ind w:left="101" w:right="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Justifique la importancia y relevancia de su propuesta literaria, señalando la contribución a la Vinculación con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Medio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(misma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señalada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formulario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plataforma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Phoenix),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además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justifique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5"/>
                            <w:sz w:val="20"/>
                          </w:rPr>
                          <w:t>las</w:t>
                        </w:r>
                      </w:p>
                      <w:p w:rsidR="00CE295D" w:rsidRDefault="00717641">
                        <w:pPr>
                          <w:spacing w:before="4" w:line="194" w:lineRule="exact"/>
                          <w:ind w:left="101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999999"/>
                            <w:sz w:val="20"/>
                          </w:rPr>
                          <w:t>necesidades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999999"/>
                            <w:sz w:val="20"/>
                          </w:rPr>
                          <w:t>financiamiento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999999"/>
                            <w:sz w:val="20"/>
                          </w:rPr>
                          <w:t>solicitada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999999"/>
                            <w:sz w:val="20"/>
                          </w:rPr>
                          <w:t>para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999999"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999999"/>
                            <w:spacing w:val="-2"/>
                            <w:sz w:val="20"/>
                          </w:rPr>
                          <w:t>iniciativa.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spacing w:before="90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0"/>
        <w:ind w:left="947" w:hanging="585"/>
        <w:jc w:val="left"/>
        <w:rPr>
          <w:b/>
          <w:sz w:val="24"/>
        </w:rPr>
      </w:pPr>
      <w:r>
        <w:rPr>
          <w:b/>
          <w:sz w:val="24"/>
        </w:rPr>
        <w:t>Público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objetivo</w:t>
      </w:r>
    </w:p>
    <w:p w:rsidR="00CE295D" w:rsidRDefault="00717641">
      <w:pPr>
        <w:pStyle w:val="Textoindependiente"/>
        <w:spacing w:before="8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113744</wp:posOffset>
                </wp:positionV>
                <wp:extent cx="6178550" cy="15398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1539875"/>
                          <a:chOff x="0" y="0"/>
                          <a:chExt cx="6178550" cy="15398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98703"/>
                            <a:ext cx="6178550" cy="124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1241425">
                                <a:moveTo>
                                  <a:pt x="6178296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6731"/>
                                </a:lnTo>
                                <a:lnTo>
                                  <a:pt x="0" y="1234821"/>
                                </a:lnTo>
                                <a:lnTo>
                                  <a:pt x="0" y="1241171"/>
                                </a:lnTo>
                                <a:lnTo>
                                  <a:pt x="6178296" y="1241171"/>
                                </a:lnTo>
                                <a:lnTo>
                                  <a:pt x="6178296" y="1234821"/>
                                </a:lnTo>
                                <a:lnTo>
                                  <a:pt x="6096" y="1234821"/>
                                </a:lnTo>
                                <a:lnTo>
                                  <a:pt x="6096" y="6731"/>
                                </a:lnTo>
                                <a:lnTo>
                                  <a:pt x="6172200" y="6731"/>
                                </a:lnTo>
                                <a:lnTo>
                                  <a:pt x="6172200" y="1234440"/>
                                </a:lnTo>
                                <a:lnTo>
                                  <a:pt x="6178296" y="1234440"/>
                                </a:lnTo>
                                <a:lnTo>
                                  <a:pt x="617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047" y="3047"/>
                            <a:ext cx="6172200" cy="299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295D" w:rsidRDefault="00717641">
                              <w:pPr>
                                <w:spacing w:before="1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Describa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público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objetivo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cual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está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dirigida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propuesta.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Entregue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características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públicos</w:t>
                              </w:r>
                            </w:p>
                            <w:p w:rsidR="00CE295D" w:rsidRDefault="00717641">
                              <w:pPr>
                                <w:spacing w:before="18" w:line="213" w:lineRule="exact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(demográficas,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culturales,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53.75pt;margin-top:8.95pt;width:486.5pt;height:121.25pt;z-index:-15724032;mso-wrap-distance-left:0;mso-wrap-distance-right:0;mso-position-horizontal-relative:page" coordsize="61785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SwTAMAAPEJAAAOAAAAZHJzL2Uyb0RvYy54bWy8Vt9v0zAQfkfif7D8ztKk6Y9F6xAwmJAQ&#10;IDHEs+s4TUQSG9ttsv+eOztOuzJYNxB9SM/x58v5u7vPvnjZNzXZCW0q2a5ofDahRLRc5lW7WdGv&#10;N+9eLCkxlrU5q2UrVvRWGPry8vmzi05lIpGlrHOhCThpTdapFS2tVVkUGV6KhpkzqUQLk4XUDbMw&#10;1Jso16wD700dJZPJPOqkzpWWXBgDb6/8JL10/otCcPupKIywpF5RiM26p3bPNT6jywuWbTRTZcWH&#10;MNgTomhY1cJHR1dXzDKy1dUvrpqKa2lkYc+4bCJZFBUXbg+wm3hytJtrLbfK7WWTdRs10gTUHvH0&#10;ZLf84+6zJlW+orOEkpY1kCP3WQJjIKdTmwww11p9UZ+13yGYHyT/bmA6Op7H8WYP7gvd4CLYKOkd&#10;67cj66K3hMPLebxYzmaQHA5z8Wx6vlzMfF54Ccn7ZR0v3z6wMmKZ/7ALbwynU1BjZk+j+Tsav5RM&#10;CZcdgxQFGqd7Gn1VzaaeSIdCFh2tJjMDofdylAALE7eQZfcTlaRxmjiixu2yjG+NvRbScc52H4z1&#10;9Z0Hi5XB4n0bTA1dgv1Ru/6wlEB/aEqgP9Y+D4pZXIeJRJN0B0krIWdDKDjfyJ24kQ5pMXOY3OR8&#10;TknIOwS7x9TtETaBnr6DDYjwr4LXETldxhgl+A2Y8O+x3t9pqPlieoqzOJmmy+Q0ZBrHiz8jDylC&#10;Kh+HfziS+WTg/5SwR/CDVEDYYw4eBcYw0tRJ72+TdpeTx+GPPfNaGuErBKvXlcpY0RDBYc8YWVf5&#10;u6qusYKN3qzf1JrsGB4e7jdU2gEMJCa0Mlprmd+CEnRwoqyo+bFlWlBSv29Ba/D4CYYOxjoY2tZv&#10;pDukXPNoY2/6b0wrosBcUQsi8FEGyWFZaG6IHwEeiytb+WprZVFh57vYfETDAOQPNf1/6GAadPAG&#10;Ql/LnsxSZA8/DmqJOkhs/1qCRrj22NMYxHs8NaaTdOFEwRng444k+iLEsyM5P18kIftBVZEdVMSB&#10;R9Q6d1AfERhEs26dumHLuBJ4dD34fFwxU/q6caUyCtSQBi/9uGXbr3t3/I7k/KMKOqEO3OkI9wrX&#10;EcMdCC8uh2MX8P6mdvkTAAD//wMAUEsDBBQABgAIAAAAIQDZzQgW4QAAAAsBAAAPAAAAZHJzL2Rv&#10;d25yZXYueG1sTI/NTsMwEITvSLyDtUjcqJ1CfwhxqqoCThUSLRLito23SdTYjmI3Sd+e7QluO7uj&#10;2W+y1Wgb0VMXau80JBMFglzhTe1KDV/7t4cliBDRGWy8Iw0XCrDKb28yTI0f3Cf1u1gKDnEhRQ1V&#10;jG0qZSgqshgmviXHt6PvLEaWXSlNhwOH20ZOlZpLi7XjDxW2tKmoOO3OVsP7gMP6MXntt6fj5vKz&#10;n318bxPS+v5uXL+AiDTGPzNc8RkdcmY6+LMzQTSs1WLGVh4WzyCuBrVUvDlomM7VE8g8k/875L8A&#10;AAD//wMAUEsBAi0AFAAGAAgAAAAhALaDOJL+AAAA4QEAABMAAAAAAAAAAAAAAAAAAAAAAFtDb250&#10;ZW50X1R5cGVzXS54bWxQSwECLQAUAAYACAAAACEAOP0h/9YAAACUAQAACwAAAAAAAAAAAAAAAAAv&#10;AQAAX3JlbHMvLnJlbHNQSwECLQAUAAYACAAAACEAneM0sEwDAADxCQAADgAAAAAAAAAAAAAAAAAu&#10;AgAAZHJzL2Uyb0RvYy54bWxQSwECLQAUAAYACAAAACEA2c0IFuEAAAALAQAADwAAAAAAAAAAAAAA&#10;AACmBQAAZHJzL2Rvd25yZXYueG1sUEsFBgAAAAAEAAQA8wAAALQGAAAAAA==&#10;">
                <v:shape id="Graphic 53" o:spid="_x0000_s1039" style="position:absolute;top:2987;width:61785;height:12414;visibility:visible;mso-wrap-style:square;v-text-anchor:top" coordsize="6178550,124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3Z1xgAAANsAAAAPAAAAZHJzL2Rvd25yZXYueG1sRI9bawIx&#10;FITfhf6HcAq+iGa1eGFrlCIKSsHi5aVvh83pZnFzsm7iuv33piD0cZiZb5j5srWlaKj2hWMFw0EC&#10;gjhzuuBcwfm06c9A+ICssXRMCn7Jw3Lx0pljqt2dD9QcQy4ihH2KCkwIVSqlzwxZ9ANXEUfvx9UW&#10;Q5R1LnWN9wi3pRwlyURaLDguGKxoZSi7HG9WQbvu7fbTwgy36+8JXi+fTf7lGqW6r+3HO4hAbfgP&#10;P9tbrWD8Bn9f4g+QiwcAAAD//wMAUEsBAi0AFAAGAAgAAAAhANvh9svuAAAAhQEAABMAAAAAAAAA&#10;AAAAAAAAAAAAAFtDb250ZW50X1R5cGVzXS54bWxQSwECLQAUAAYACAAAACEAWvQsW78AAAAVAQAA&#10;CwAAAAAAAAAAAAAAAAAfAQAAX3JlbHMvLnJlbHNQSwECLQAUAAYACAAAACEA5u92dcYAAADbAAAA&#10;DwAAAAAAAAAAAAAAAAAHAgAAZHJzL2Rvd25yZXYueG1sUEsFBgAAAAADAAMAtwAAAPoCAAAAAA==&#10;" path="m6178296,r-6096,l6172200,381,,381,,6731,,1234821r,6350l6178296,1241171r,-6350l6096,1234821,6096,6731r6166104,l6172200,1234440r6096,l6178296,xe" fillcolor="black" stroked="f">
                  <v:path arrowok="t"/>
                </v:shape>
                <v:shape id="Textbox 54" o:spid="_x0000_s1040" type="#_x0000_t202" style="position:absolute;left:30;top:30;width:6172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    <v:textbox inset="0,0,0,0">
                    <w:txbxContent>
                      <w:p w:rsidR="00CE295D" w:rsidRDefault="00717641">
                        <w:pPr>
                          <w:spacing w:before="1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Describa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público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objetivo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cual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está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dirigida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propuesta.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Entregue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características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públicos</w:t>
                        </w:r>
                      </w:p>
                      <w:p w:rsidR="00CE295D" w:rsidRDefault="00717641">
                        <w:pPr>
                          <w:spacing w:before="18" w:line="213" w:lineRule="exact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(demográficas,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culturales,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295D" w:rsidRDefault="00CE295D">
      <w:pPr>
        <w:pStyle w:val="Textoindependiente"/>
        <w:spacing w:before="180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1"/>
        <w:ind w:left="947" w:hanging="652"/>
        <w:jc w:val="left"/>
        <w:rPr>
          <w:b/>
          <w:sz w:val="24"/>
        </w:rPr>
      </w:pPr>
      <w:r>
        <w:rPr>
          <w:b/>
          <w:sz w:val="24"/>
        </w:rPr>
        <w:t>Agentes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Externos</w:t>
      </w:r>
      <w:r>
        <w:rPr>
          <w:b/>
          <w:spacing w:val="-2"/>
          <w:sz w:val="24"/>
        </w:rPr>
        <w:t xml:space="preserve"> Articulados</w:t>
      </w:r>
    </w:p>
    <w:p w:rsidR="00CE295D" w:rsidRDefault="00CE295D">
      <w:pPr>
        <w:pStyle w:val="Textoindependiente"/>
        <w:rPr>
          <w:b/>
          <w:sz w:val="20"/>
        </w:rPr>
      </w:pPr>
    </w:p>
    <w:p w:rsidR="00CE295D" w:rsidRDefault="00717641">
      <w:pPr>
        <w:pStyle w:val="Textoindependiente"/>
        <w:spacing w:before="13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258661</wp:posOffset>
                </wp:positionV>
                <wp:extent cx="6178550" cy="101155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1011555"/>
                          <a:chOff x="0" y="0"/>
                          <a:chExt cx="6178550" cy="101155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298703"/>
                            <a:ext cx="617855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0" h="713105">
                                <a:moveTo>
                                  <a:pt x="6178296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6731"/>
                                </a:lnTo>
                                <a:lnTo>
                                  <a:pt x="0" y="707771"/>
                                </a:lnTo>
                                <a:lnTo>
                                  <a:pt x="0" y="712851"/>
                                </a:lnTo>
                                <a:lnTo>
                                  <a:pt x="6178296" y="712851"/>
                                </a:lnTo>
                                <a:lnTo>
                                  <a:pt x="6178296" y="707771"/>
                                </a:lnTo>
                                <a:lnTo>
                                  <a:pt x="6096" y="707771"/>
                                </a:lnTo>
                                <a:lnTo>
                                  <a:pt x="6096" y="6731"/>
                                </a:lnTo>
                                <a:lnTo>
                                  <a:pt x="6172200" y="6731"/>
                                </a:lnTo>
                                <a:lnTo>
                                  <a:pt x="6172200" y="707186"/>
                                </a:lnTo>
                                <a:lnTo>
                                  <a:pt x="6178296" y="707186"/>
                                </a:lnTo>
                                <a:lnTo>
                                  <a:pt x="617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47" y="3047"/>
                            <a:ext cx="6172200" cy="299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E295D" w:rsidRDefault="00717641">
                              <w:pPr>
                                <w:spacing w:before="3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Identifique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agentes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culturales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externos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cuales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propuesta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literaria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articula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señale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5"/>
                                  <w:sz w:val="20"/>
                                </w:rPr>
                                <w:t>la</w:t>
                              </w:r>
                            </w:p>
                            <w:p w:rsidR="00CE295D" w:rsidRDefault="00717641">
                              <w:pPr>
                                <w:spacing w:before="17" w:line="211" w:lineRule="exact"/>
                                <w:ind w:left="10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9999"/>
                                  <w:spacing w:val="-2"/>
                                  <w:sz w:val="20"/>
                                </w:rPr>
                                <w:t>articulación.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1" style="position:absolute;margin-left:53.75pt;margin-top:20.35pt;width:486.5pt;height:79.65pt;z-index:-15723520;mso-wrap-distance-left:0;mso-wrap-distance-right:0;mso-position-horizontal-relative:page" coordsize="61785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hcTQMAAOgJAAAOAAAAZHJzL2Uyb0RvYy54bWy8Vl1v0zAUfUfiP1h+Z/kobdpo6QQbm5DQ&#10;mLQint3E+RBJbGy3yf4913acdt1g7UD0Ib2Oj6+vz733OOcXfVOjLRWyYm2CgzMfI9qmLKvaIsHf&#10;Vtfv5hhJRdqM1KylCX6gEl8s374573hMQ1ayOqMCgZNWxh1PcKkUjz1PpiVtiDxjnLYwmTPREAVD&#10;UXiZIB14b2ov9P2Z1zGRccFSKiW8vbKTeGn85zlN1dc8l1ShOsEQmzJPYZ5r/fSW5yQuBOFllQ5h&#10;kFdE0ZCqhU1HV1dEEbQR1RNXTZUKJlmuzlLWeCzPq5SaM8BpAv/gNDeCbbg5SxF3BR9pAmoPeHq1&#10;2/R2eydQlSV4OsWoJQ3kyGyLYAzkdLyIAXMj+D2/E/aEYH5h6Q8J097hvB4XO3Cfi0YvgoOi3rD+&#10;MLJOe4VSeDkLovl0CslJYS7wg2BqtyZxWkLynqxLy08vrPRIbDc24Y3hdBxqTO5olH9H431JODXZ&#10;kZoiR+NsR6OtqunMEmlQmkVDq4zlQOizHIWLeeRPbHk+S1QUTALfpGg8LRC2keqGMkM52X6RypZ3&#10;5ixSOivtW2cKaBLdHrVpD4URtIfACNpjbffnROl1Oo/aRN1ezsoED5Ho6YZt6YoZoNJ506kNF8CI&#10;yzrEusPU7QE2hI5+hHUI98+d1xE5mQc6SPDrMO7fYq2/41CzaHKMs8iPougoYBDOp38G7hMUnQh/&#10;OYyZP3B/RMgj9kUWIOaR/pPAEEUwN83w23Q94uM0uNHyPcdpzSS1paGr1tTIWMmA2+8Vyeoqu67q&#10;WpeuFMX6shZoS/SdYX5Die3BQFlcB2trzbIHEIAOLpIEy58bIihG9ecWJEbfOs4Qzlg7Q6j6kpm7&#10;yXSNkGrVfyeCIw5mghX0/i1zSkNi19QQvwZYrF7Zsg8bxfJKd7yJzUY0DED1tJT/D/mLnPytIPQ1&#10;69E00uzpzUEktfwh1X9kIA6mM3Y0Os0eL4uJ/x6cgXIYA3yQeE8JbQnqKyNcLKLQZd+JqWZHK+HA&#10;o9Y4cz8fEOjEsm6Nqul+MSVwcj3YfFwRWdq6MaUyKtOQBqv4+siqX/f21nXk/KMKOqIOzKUInxOm&#10;I4ZPH/29sj82Ae8+0Ja/AAAA//8DAFBLAwQUAAYACAAAACEAI9rnaN8AAAALAQAADwAAAGRycy9k&#10;b3ducmV2LnhtbEyPTU/CQBCG7yb+h82QeJPdqggp3RJC1BMxAUyMt6E7tA3d3aa7tOXfO5z0+M48&#10;eT+y1Wgb0VMXau80JFMFglzhTe1KDV+H98cFiBDRGWy8Iw1XCrDK7+8yTI0f3I76fSwFm7iQooYq&#10;xjaVMhQVWQxT35Lj38l3FiPLrpSmw4HNbSOflHqVFmvHCRW2tKmoOO8vVsPHgMP6OXnrt+fT5vpz&#10;mH1+bxPS+mEyrpcgIo3xD4Zbfa4OOXc6+oszQTSs1XzGqIYXNQdxA9RC8eWogYMVyDyT/zfkvwAA&#10;AP//AwBQSwECLQAUAAYACAAAACEAtoM4kv4AAADhAQAAEwAAAAAAAAAAAAAAAAAAAAAAW0NvbnRl&#10;bnRfVHlwZXNdLnhtbFBLAQItABQABgAIAAAAIQA4/SH/1gAAAJQBAAALAAAAAAAAAAAAAAAAAC8B&#10;AABfcmVscy8ucmVsc1BLAQItABQABgAIAAAAIQBjgBhcTQMAAOgJAAAOAAAAAAAAAAAAAAAAAC4C&#10;AABkcnMvZTJvRG9jLnhtbFBLAQItABQABgAIAAAAIQAj2udo3wAAAAsBAAAPAAAAAAAAAAAAAAAA&#10;AKcFAABkcnMvZG93bnJldi54bWxQSwUGAAAAAAQABADzAAAAswYAAAAA&#10;">
                <v:shape id="Graphic 56" o:spid="_x0000_s1042" style="position:absolute;top:2987;width:61785;height:7131;visibility:visible;mso-wrap-style:square;v-text-anchor:top" coordsize="617855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m+mwwAAANsAAAAPAAAAZHJzL2Rvd25yZXYueG1sRI9fa8Iw&#10;FMXfhX2HcAd7EU07sJPOKNtAGPbJzgcf75q7pqy5KUmm9dsvguDj4fz5cVab0fbiRD50jhXk8wwE&#10;ceN0x62Cw9d2tgQRIrLG3jEpuFCAzfphssJSuzPv6VTHVqQRDiUqMDEOpZShMWQxzN1AnLwf5y3G&#10;JH0rtcdzGre9fM6yQlrsOBEMDvRhqPmt/6yCsfp+Ma3Mt7l7r/rjBadxl+Dq6XF8ewURaYz38K39&#10;qRUsCrh+ST9Arv8BAAD//wMAUEsBAi0AFAAGAAgAAAAhANvh9svuAAAAhQEAABMAAAAAAAAAAAAA&#10;AAAAAAAAAFtDb250ZW50X1R5cGVzXS54bWxQSwECLQAUAAYACAAAACEAWvQsW78AAAAVAQAACwAA&#10;AAAAAAAAAAAAAAAfAQAAX3JlbHMvLnJlbHNQSwECLQAUAAYACAAAACEAPwZvpsMAAADbAAAADwAA&#10;AAAAAAAAAAAAAAAHAgAAZHJzL2Rvd25yZXYueG1sUEsFBgAAAAADAAMAtwAAAPcCAAAAAA==&#10;" path="m6178296,r-6096,l6172200,381,,381,,6731,,707771r,5080l6178296,712851r,-5080l6096,707771r,-701040l6172200,6731r,700455l6178296,707186,6178296,xe" fillcolor="black" stroked="f">
                  <v:path arrowok="t"/>
                </v:shape>
                <v:shape id="Textbox 57" o:spid="_x0000_s1043" type="#_x0000_t202" style="position:absolute;left:30;top:30;width:6172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Rp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iH/g70v4AXLzBgAA//8DAFBLAQItABQABgAIAAAAIQDb4fbL7gAAAIUBAAATAAAAAAAAAAAAAAAA&#10;AAAAAABbQ29udGVudF9UeXBlc10ueG1sUEsBAi0AFAAGAAgAAAAhAFr0LFu/AAAAFQEAAAsAAAAA&#10;AAAAAAAAAAAAHwEAAF9yZWxzLy5yZWxzUEsBAi0AFAAGAAgAAAAhAEnnFGnBAAAA2wAAAA8AAAAA&#10;AAAAAAAAAAAABwIAAGRycy9kb3ducmV2LnhtbFBLBQYAAAAAAwADALcAAAD1AgAAAAA=&#10;" filled="f" strokeweight=".48pt">
                  <v:textbox inset="0,0,0,0">
                    <w:txbxContent>
                      <w:p w:rsidR="00CE295D" w:rsidRDefault="00717641">
                        <w:pPr>
                          <w:spacing w:before="3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Identifique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agentes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culturales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externos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cuales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su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propuesta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literaria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articula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señale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5"/>
                            <w:sz w:val="20"/>
                          </w:rPr>
                          <w:t>la</w:t>
                        </w:r>
                      </w:p>
                      <w:p w:rsidR="00CE295D" w:rsidRDefault="00717641">
                        <w:pPr>
                          <w:spacing w:before="17" w:line="211" w:lineRule="exact"/>
                          <w:ind w:left="10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forma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99999"/>
                            <w:spacing w:val="-2"/>
                            <w:sz w:val="20"/>
                          </w:rPr>
                          <w:t>articulación.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E295D" w:rsidRDefault="00CE295D">
      <w:pPr>
        <w:pStyle w:val="Textoindependiente"/>
        <w:rPr>
          <w:b/>
          <w:sz w:val="20"/>
        </w:rPr>
        <w:sectPr w:rsidR="00CE295D">
          <w:pgSz w:w="11920" w:h="16850"/>
          <w:pgMar w:top="2000" w:right="850" w:bottom="280" w:left="850" w:header="596" w:footer="0" w:gutter="0"/>
          <w:cols w:space="720"/>
        </w:sect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rPr>
          <w:b/>
        </w:rPr>
      </w:pPr>
    </w:p>
    <w:p w:rsidR="00CE295D" w:rsidRDefault="00CE295D">
      <w:pPr>
        <w:pStyle w:val="Textoindependiente"/>
        <w:spacing w:before="52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0"/>
        <w:ind w:left="947" w:hanging="720"/>
        <w:jc w:val="left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Gantt</w:t>
      </w:r>
    </w:p>
    <w:p w:rsidR="00CE295D" w:rsidRDefault="00CE295D">
      <w:pPr>
        <w:pStyle w:val="Textoindependiente"/>
        <w:rPr>
          <w:b/>
          <w:sz w:val="20"/>
        </w:rPr>
      </w:pPr>
    </w:p>
    <w:p w:rsidR="00CE295D" w:rsidRDefault="00CE295D">
      <w:pPr>
        <w:pStyle w:val="Textoindependiente"/>
        <w:spacing w:before="179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1085"/>
        <w:gridCol w:w="1080"/>
        <w:gridCol w:w="1088"/>
        <w:gridCol w:w="1085"/>
        <w:gridCol w:w="1081"/>
      </w:tblGrid>
      <w:tr w:rsidR="00CE295D">
        <w:trPr>
          <w:trHeight w:val="637"/>
        </w:trPr>
        <w:tc>
          <w:tcPr>
            <w:tcW w:w="4330" w:type="dxa"/>
          </w:tcPr>
          <w:p w:rsidR="00CE295D" w:rsidRDefault="00717641">
            <w:pPr>
              <w:pStyle w:val="TableParagraph"/>
              <w:spacing w:before="102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producción</w:t>
            </w:r>
          </w:p>
        </w:tc>
        <w:tc>
          <w:tcPr>
            <w:tcW w:w="1085" w:type="dxa"/>
          </w:tcPr>
          <w:p w:rsidR="00CE295D" w:rsidRDefault="00717641">
            <w:pPr>
              <w:pStyle w:val="TableParagraph"/>
              <w:spacing w:before="99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julio</w:t>
            </w:r>
          </w:p>
        </w:tc>
        <w:tc>
          <w:tcPr>
            <w:tcW w:w="1080" w:type="dxa"/>
          </w:tcPr>
          <w:p w:rsidR="00CE295D" w:rsidRDefault="00717641">
            <w:pPr>
              <w:pStyle w:val="TableParagraph"/>
              <w:spacing w:before="99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1088" w:type="dxa"/>
          </w:tcPr>
          <w:p w:rsidR="00CE295D" w:rsidRDefault="00717641">
            <w:pPr>
              <w:pStyle w:val="TableParagraph"/>
              <w:spacing w:before="99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septiembre</w:t>
            </w:r>
          </w:p>
        </w:tc>
        <w:tc>
          <w:tcPr>
            <w:tcW w:w="1085" w:type="dxa"/>
          </w:tcPr>
          <w:p w:rsidR="00CE295D" w:rsidRDefault="00717641">
            <w:pPr>
              <w:pStyle w:val="TableParagraph"/>
              <w:spacing w:before="99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octubre</w:t>
            </w:r>
          </w:p>
        </w:tc>
        <w:tc>
          <w:tcPr>
            <w:tcW w:w="1081" w:type="dxa"/>
          </w:tcPr>
          <w:p w:rsidR="00CE295D" w:rsidRDefault="00717641">
            <w:pPr>
              <w:pStyle w:val="TableParagraph"/>
              <w:spacing w:before="99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noviembre</w:t>
            </w:r>
          </w:p>
        </w:tc>
      </w:tr>
      <w:tr w:rsidR="00CE295D">
        <w:trPr>
          <w:trHeight w:val="643"/>
        </w:trPr>
        <w:tc>
          <w:tcPr>
            <w:tcW w:w="433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95D">
        <w:trPr>
          <w:trHeight w:val="637"/>
        </w:trPr>
        <w:tc>
          <w:tcPr>
            <w:tcW w:w="433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95D">
        <w:trPr>
          <w:trHeight w:val="642"/>
        </w:trPr>
        <w:tc>
          <w:tcPr>
            <w:tcW w:w="433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95D">
        <w:trPr>
          <w:trHeight w:val="635"/>
        </w:trPr>
        <w:tc>
          <w:tcPr>
            <w:tcW w:w="433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95D">
        <w:trPr>
          <w:trHeight w:val="642"/>
        </w:trPr>
        <w:tc>
          <w:tcPr>
            <w:tcW w:w="433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95D">
        <w:trPr>
          <w:trHeight w:val="637"/>
        </w:trPr>
        <w:tc>
          <w:tcPr>
            <w:tcW w:w="433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CE295D" w:rsidRDefault="00CE2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295D" w:rsidRDefault="00CE295D">
      <w:pPr>
        <w:pStyle w:val="Textoindependiente"/>
        <w:spacing w:before="191"/>
        <w:rPr>
          <w:b/>
        </w:rPr>
      </w:pPr>
    </w:p>
    <w:p w:rsidR="00CE295D" w:rsidRDefault="00717641">
      <w:pPr>
        <w:pStyle w:val="Prrafodelista"/>
        <w:numPr>
          <w:ilvl w:val="0"/>
          <w:numId w:val="1"/>
        </w:numPr>
        <w:tabs>
          <w:tab w:val="left" w:pos="947"/>
        </w:tabs>
        <w:spacing w:before="0"/>
        <w:ind w:left="947" w:hanging="785"/>
        <w:jc w:val="left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-2"/>
          <w:sz w:val="24"/>
        </w:rPr>
        <w:t xml:space="preserve"> propuesta</w:t>
      </w:r>
    </w:p>
    <w:p w:rsidR="00CE295D" w:rsidRDefault="00CE295D">
      <w:pPr>
        <w:pStyle w:val="Textoindependiente"/>
        <w:spacing w:before="21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941"/>
      </w:tblGrid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Ítem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</w:tr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Título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[Aquí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va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el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título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del</w:t>
            </w:r>
            <w:r>
              <w:rPr>
                <w:i/>
                <w:color w:val="A6A6A6"/>
                <w:spacing w:val="-2"/>
              </w:rPr>
              <w:t xml:space="preserve"> libro]</w:t>
            </w:r>
          </w:p>
        </w:tc>
      </w:tr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Autor(a)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[Nombre</w:t>
            </w:r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del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autor o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  <w:spacing w:val="-2"/>
              </w:rPr>
              <w:t>autora]</w:t>
            </w:r>
          </w:p>
        </w:tc>
      </w:tr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Co-autores</w:t>
            </w:r>
            <w:proofErr w:type="spellEnd"/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[Nombre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de</w:t>
            </w:r>
            <w:r>
              <w:rPr>
                <w:i/>
                <w:color w:val="A6A6A6"/>
                <w:spacing w:val="-5"/>
              </w:rPr>
              <w:t xml:space="preserve"> </w:t>
            </w:r>
            <w:proofErr w:type="spellStart"/>
            <w:r>
              <w:rPr>
                <w:i/>
                <w:color w:val="A6A6A6"/>
              </w:rPr>
              <w:t>co-</w:t>
            </w:r>
            <w:r>
              <w:rPr>
                <w:i/>
                <w:color w:val="A6A6A6"/>
                <w:spacing w:val="-2"/>
              </w:rPr>
              <w:t>autores</w:t>
            </w:r>
            <w:proofErr w:type="spellEnd"/>
            <w:r>
              <w:rPr>
                <w:i/>
                <w:color w:val="A6A6A6"/>
                <w:spacing w:val="-2"/>
              </w:rPr>
              <w:t>]</w:t>
            </w:r>
          </w:p>
        </w:tc>
      </w:tr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páginas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[Cantidad</w:t>
            </w:r>
            <w:r>
              <w:rPr>
                <w:i/>
                <w:color w:val="A6A6A6"/>
                <w:spacing w:val="-6"/>
              </w:rPr>
              <w:t xml:space="preserve"> </w:t>
            </w:r>
            <w:r>
              <w:rPr>
                <w:i/>
                <w:color w:val="A6A6A6"/>
              </w:rPr>
              <w:t>de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  <w:spacing w:val="-2"/>
              </w:rPr>
              <w:t>páginas]</w:t>
            </w:r>
          </w:p>
        </w:tc>
      </w:tr>
      <w:tr w:rsidR="00CE295D">
        <w:trPr>
          <w:trHeight w:val="269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Género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[Narrativa</w:t>
            </w:r>
            <w:r>
              <w:rPr>
                <w:i/>
                <w:color w:val="A6A6A6"/>
                <w:spacing w:val="-6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Ensayo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Poesía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Infantil,</w:t>
            </w:r>
            <w:r>
              <w:rPr>
                <w:i/>
                <w:color w:val="A6A6A6"/>
                <w:spacing w:val="-2"/>
              </w:rPr>
              <w:t xml:space="preserve"> etc.]</w:t>
            </w:r>
          </w:p>
        </w:tc>
      </w:tr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Sinopsis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Reseña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[Breve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descripción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de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la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temática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o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argumento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del</w:t>
            </w:r>
            <w:r>
              <w:rPr>
                <w:i/>
                <w:color w:val="A6A6A6"/>
                <w:spacing w:val="-2"/>
              </w:rPr>
              <w:t xml:space="preserve"> libro]</w:t>
            </w:r>
          </w:p>
        </w:tc>
      </w:tr>
      <w:tr w:rsidR="00CE295D">
        <w:trPr>
          <w:trHeight w:val="270"/>
        </w:trPr>
        <w:tc>
          <w:tcPr>
            <w:tcW w:w="1980" w:type="dxa"/>
          </w:tcPr>
          <w:p w:rsidR="00CE295D" w:rsidRDefault="00717641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2"/>
              </w:rPr>
              <w:t xml:space="preserve"> objetivo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before="1" w:line="249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[Infantil</w:t>
            </w:r>
            <w:r>
              <w:rPr>
                <w:i/>
                <w:color w:val="A6A6A6"/>
                <w:spacing w:val="-6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Juvenil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Adulto</w:t>
            </w:r>
            <w:r>
              <w:rPr>
                <w:i/>
                <w:color w:val="A6A6A6"/>
                <w:spacing w:val="-6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Público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general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/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Académico,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  <w:spacing w:val="-2"/>
              </w:rPr>
              <w:t>etc.]</w:t>
            </w:r>
          </w:p>
        </w:tc>
      </w:tr>
      <w:tr w:rsidR="00CE295D">
        <w:trPr>
          <w:trHeight w:val="268"/>
        </w:trPr>
        <w:tc>
          <w:tcPr>
            <w:tcW w:w="1980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Observaciones</w:t>
            </w:r>
          </w:p>
        </w:tc>
        <w:tc>
          <w:tcPr>
            <w:tcW w:w="7941" w:type="dxa"/>
          </w:tcPr>
          <w:p w:rsidR="00CE295D" w:rsidRDefault="00717641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  <w:color w:val="A6A6A6"/>
              </w:rPr>
              <w:t>[Firmado</w:t>
            </w:r>
            <w:r>
              <w:rPr>
                <w:i/>
                <w:color w:val="A6A6A6"/>
                <w:spacing w:val="-8"/>
              </w:rPr>
              <w:t xml:space="preserve"> </w:t>
            </w:r>
            <w:r>
              <w:rPr>
                <w:i/>
                <w:color w:val="A6A6A6"/>
              </w:rPr>
              <w:t>por</w:t>
            </w:r>
            <w:r>
              <w:rPr>
                <w:i/>
                <w:color w:val="A6A6A6"/>
                <w:spacing w:val="-7"/>
              </w:rPr>
              <w:t xml:space="preserve"> </w:t>
            </w:r>
            <w:r>
              <w:rPr>
                <w:i/>
                <w:color w:val="A6A6A6"/>
              </w:rPr>
              <w:t>el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autor,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incluye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</w:rPr>
              <w:t>ilustraciones,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edición</w:t>
            </w:r>
            <w:r>
              <w:rPr>
                <w:i/>
                <w:color w:val="A6A6A6"/>
                <w:spacing w:val="-6"/>
              </w:rPr>
              <w:t xml:space="preserve"> </w:t>
            </w:r>
            <w:r>
              <w:rPr>
                <w:i/>
                <w:color w:val="A6A6A6"/>
              </w:rPr>
              <w:t>limitada,</w:t>
            </w:r>
            <w:r>
              <w:rPr>
                <w:i/>
                <w:color w:val="A6A6A6"/>
                <w:spacing w:val="-5"/>
              </w:rPr>
              <w:t xml:space="preserve"> </w:t>
            </w:r>
            <w:r>
              <w:rPr>
                <w:i/>
                <w:color w:val="A6A6A6"/>
                <w:spacing w:val="-2"/>
              </w:rPr>
              <w:t>etc.]</w:t>
            </w:r>
          </w:p>
        </w:tc>
      </w:tr>
    </w:tbl>
    <w:p w:rsidR="00CE295D" w:rsidRDefault="00CE295D">
      <w:pPr>
        <w:pStyle w:val="TableParagraph"/>
        <w:spacing w:line="248" w:lineRule="exact"/>
        <w:rPr>
          <w:i/>
        </w:rPr>
        <w:sectPr w:rsidR="00CE295D">
          <w:pgSz w:w="11920" w:h="16850"/>
          <w:pgMar w:top="2000" w:right="850" w:bottom="280" w:left="850" w:header="596" w:footer="0" w:gutter="0"/>
          <w:cols w:space="720"/>
        </w:sectPr>
      </w:pPr>
    </w:p>
    <w:p w:rsidR="00CE295D" w:rsidRDefault="00CE295D">
      <w:pPr>
        <w:pStyle w:val="Textoindependiente"/>
        <w:spacing w:before="211"/>
        <w:rPr>
          <w:b/>
          <w:sz w:val="28"/>
        </w:rPr>
      </w:pPr>
    </w:p>
    <w:p w:rsidR="00CE295D" w:rsidRDefault="00717641">
      <w:pPr>
        <w:pStyle w:val="Ttulo1"/>
      </w:pPr>
      <w:r>
        <w:t>ANEXO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 w:rsidR="00CE295D" w:rsidRDefault="00717641">
      <w:pPr>
        <w:pStyle w:val="Ttulo2"/>
        <w:ind w:right="13"/>
      </w:pPr>
      <w:r>
        <w:t>Carta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Compromiso</w:t>
      </w:r>
      <w:r>
        <w:rPr>
          <w:spacing w:val="-12"/>
        </w:rPr>
        <w:t xml:space="preserve"> </w:t>
      </w:r>
      <w:r>
        <w:t>Lanzamiento</w:t>
      </w:r>
      <w:r>
        <w:rPr>
          <w:spacing w:val="-6"/>
        </w:rPr>
        <w:t xml:space="preserve"> </w:t>
      </w:r>
      <w:r>
        <w:rPr>
          <w:spacing w:val="-2"/>
        </w:rPr>
        <w:t>Externo</w:t>
      </w:r>
    </w:p>
    <w:p w:rsidR="00CE295D" w:rsidRDefault="00CE295D">
      <w:pPr>
        <w:pStyle w:val="Textoindependiente"/>
        <w:spacing w:before="290"/>
        <w:rPr>
          <w:b/>
          <w:sz w:val="28"/>
        </w:rPr>
      </w:pPr>
    </w:p>
    <w:p w:rsidR="00CE295D" w:rsidRDefault="00717641">
      <w:pPr>
        <w:pStyle w:val="Textoindependiente"/>
        <w:tabs>
          <w:tab w:val="left" w:leader="dot" w:pos="7692"/>
        </w:tabs>
        <w:spacing w:before="1"/>
        <w:ind w:left="86"/>
      </w:pPr>
      <w:r>
        <w:rPr>
          <w:spacing w:val="-2"/>
        </w:rPr>
        <w:t>Yo…………………………………………………………………………RUT…</w:t>
      </w:r>
      <w:r>
        <w:rPr>
          <w:rFonts w:ascii="Times New Roman" w:hAnsi="Times New Roman"/>
        </w:rPr>
        <w:tab/>
      </w:r>
      <w:r>
        <w:rPr>
          <w:spacing w:val="-2"/>
        </w:rPr>
        <w:t>autor(a)/</w:t>
      </w:r>
    </w:p>
    <w:p w:rsidR="00CE295D" w:rsidRDefault="00717641">
      <w:pPr>
        <w:pStyle w:val="Textoindependiente"/>
        <w:tabs>
          <w:tab w:val="left" w:leader="dot" w:pos="7668"/>
        </w:tabs>
        <w:spacing w:before="149"/>
        <w:ind w:left="88"/>
      </w:pP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propuesta: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CE295D" w:rsidRDefault="00717641">
      <w:pPr>
        <w:pStyle w:val="Textoindependiente"/>
        <w:spacing w:before="148"/>
        <w:ind w:left="88"/>
      </w:pPr>
      <w:r>
        <w:t>comprometo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lanzamiento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rPr>
          <w:spacing w:val="-5"/>
        </w:rPr>
        <w:t>en</w:t>
      </w:r>
    </w:p>
    <w:p w:rsidR="00CE295D" w:rsidRDefault="00717641">
      <w:pPr>
        <w:spacing w:before="147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</w:p>
    <w:p w:rsidR="00CE295D" w:rsidRDefault="00717641">
      <w:pPr>
        <w:pStyle w:val="Textoindependiente"/>
        <w:spacing w:before="146" w:line="360" w:lineRule="auto"/>
        <w:ind w:left="88" w:right="851"/>
      </w:pPr>
      <w:r>
        <w:t>organizada</w:t>
      </w:r>
      <w:r>
        <w:rPr>
          <w:spacing w:val="-10"/>
        </w:rPr>
        <w:t xml:space="preserve"> </w:t>
      </w:r>
      <w:r>
        <w:t>por…………………………………………………………</w:t>
      </w:r>
      <w:proofErr w:type="gramStart"/>
      <w:r>
        <w:t>…….</w:t>
      </w:r>
      <w:proofErr w:type="gramEnd"/>
      <w:r>
        <w:t>…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marco</w:t>
      </w:r>
      <w:r>
        <w:rPr>
          <w:spacing w:val="-1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 xml:space="preserve">Fondo Editorial </w:t>
      </w:r>
      <w:proofErr w:type="spellStart"/>
      <w:r>
        <w:t>USerena</w:t>
      </w:r>
      <w:proofErr w:type="spellEnd"/>
      <w:r>
        <w:t xml:space="preserve"> 2025.</w:t>
      </w:r>
    </w:p>
    <w:p w:rsidR="00CE295D" w:rsidRDefault="00717641">
      <w:pPr>
        <w:pStyle w:val="Textoindependiente"/>
        <w:spacing w:before="153" w:line="360" w:lineRule="auto"/>
        <w:ind w:left="88" w:right="81" w:firstLine="719"/>
        <w:jc w:val="both"/>
      </w:pPr>
      <w:r>
        <w:t>Asimismo, declaro ser el auto/a intelectual de esta obra, eximiendo a la Universidad de La Serena de toda responsabilidad en caso de infracción a la normativa vigente en la materia.</w:t>
      </w: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  <w:spacing w:before="229"/>
      </w:pPr>
    </w:p>
    <w:p w:rsidR="00CE295D" w:rsidRDefault="00717641">
      <w:pPr>
        <w:pStyle w:val="Textoindependiente"/>
        <w:spacing w:before="1"/>
        <w:ind w:left="938"/>
      </w:pPr>
      <w:r>
        <w:rPr>
          <w:spacing w:val="-2"/>
        </w:rPr>
        <w:t>Fecha………………………….</w:t>
      </w: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  <w:spacing w:before="66"/>
      </w:pPr>
    </w:p>
    <w:p w:rsidR="00CE295D" w:rsidRDefault="00717641">
      <w:pPr>
        <w:pStyle w:val="Textoindependiente"/>
        <w:ind w:left="938"/>
      </w:pPr>
      <w:r>
        <w:rPr>
          <w:spacing w:val="-2"/>
        </w:rPr>
        <w:t>Firma………………………….</w:t>
      </w:r>
    </w:p>
    <w:p w:rsidR="00CE295D" w:rsidRDefault="00CE295D">
      <w:pPr>
        <w:pStyle w:val="Textoindependiente"/>
        <w:sectPr w:rsidR="00CE295D">
          <w:headerReference w:type="default" r:id="rId8"/>
          <w:pgSz w:w="12240" w:h="15840"/>
          <w:pgMar w:top="1980" w:right="1700" w:bottom="280" w:left="1700" w:header="596" w:footer="0" w:gutter="0"/>
          <w:cols w:space="720"/>
        </w:sectPr>
      </w:pPr>
    </w:p>
    <w:p w:rsidR="00CE295D" w:rsidRDefault="00CE295D">
      <w:pPr>
        <w:pStyle w:val="Textoindependiente"/>
        <w:spacing w:before="211"/>
        <w:rPr>
          <w:sz w:val="28"/>
        </w:rPr>
      </w:pPr>
    </w:p>
    <w:p w:rsidR="00CE295D" w:rsidRDefault="00717641">
      <w:pPr>
        <w:pStyle w:val="Ttulo1"/>
      </w:pPr>
      <w:r>
        <w:t>ANEXO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:rsidR="00CE295D" w:rsidRDefault="00717641">
      <w:pPr>
        <w:pStyle w:val="Ttulo2"/>
        <w:ind w:right="12"/>
      </w:pPr>
      <w:r>
        <w:t>Carta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Compromiso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Espacios</w:t>
      </w:r>
    </w:p>
    <w:p w:rsidR="00CE295D" w:rsidRDefault="00CE295D">
      <w:pPr>
        <w:pStyle w:val="Textoindependiente"/>
        <w:spacing w:before="235"/>
        <w:rPr>
          <w:b/>
          <w:sz w:val="28"/>
        </w:rPr>
      </w:pPr>
    </w:p>
    <w:p w:rsidR="00CE295D" w:rsidRDefault="00717641">
      <w:pPr>
        <w:pStyle w:val="Textoindependiente"/>
        <w:tabs>
          <w:tab w:val="left" w:leader="dot" w:pos="6880"/>
        </w:tabs>
        <w:ind w:left="88"/>
      </w:pPr>
      <w:r>
        <w:rPr>
          <w:spacing w:val="-2"/>
        </w:rPr>
        <w:t>Yo………………………………………………………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rPr>
          <w:spacing w:val="29"/>
        </w:rPr>
        <w:t xml:space="preserve"> </w:t>
      </w:r>
      <w:r>
        <w:rPr>
          <w:spacing w:val="-4"/>
        </w:rPr>
        <w:t>RUT…</w:t>
      </w:r>
      <w:r>
        <w:rPr>
          <w:rFonts w:ascii="Times New Roman" w:hAnsi="Times New Roman"/>
        </w:rPr>
        <w:tab/>
      </w:r>
      <w:r>
        <w:rPr>
          <w:spacing w:val="-5"/>
        </w:rPr>
        <w:t>En</w:t>
      </w:r>
    </w:p>
    <w:p w:rsidR="00CE295D" w:rsidRDefault="00CE295D">
      <w:pPr>
        <w:pStyle w:val="Textoindependiente"/>
      </w:pPr>
    </w:p>
    <w:p w:rsidR="00CE295D" w:rsidRDefault="00717641">
      <w:pPr>
        <w:pStyle w:val="Textoindependiente"/>
        <w:spacing w:before="1"/>
        <w:ind w:left="88"/>
      </w:pPr>
      <w:r>
        <w:rPr>
          <w:spacing w:val="-2"/>
        </w:rPr>
        <w:t>representación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(espacio,</w:t>
      </w:r>
      <w:r>
        <w:rPr>
          <w:spacing w:val="11"/>
        </w:rPr>
        <w:t xml:space="preserve"> </w:t>
      </w:r>
      <w:r>
        <w:rPr>
          <w:spacing w:val="-2"/>
        </w:rPr>
        <w:t>institución,</w:t>
      </w:r>
      <w:r>
        <w:rPr>
          <w:spacing w:val="7"/>
        </w:rPr>
        <w:t xml:space="preserve"> </w:t>
      </w:r>
      <w:r>
        <w:rPr>
          <w:spacing w:val="-2"/>
        </w:rPr>
        <w:t>departamento),</w:t>
      </w:r>
      <w:r>
        <w:rPr>
          <w:spacing w:val="-12"/>
        </w:rPr>
        <w:t xml:space="preserve"> </w:t>
      </w:r>
      <w:r>
        <w:rPr>
          <w:spacing w:val="-9"/>
        </w:rPr>
        <w:t>...........................................................</w:t>
      </w:r>
    </w:p>
    <w:p w:rsidR="00CE295D" w:rsidRDefault="00CE295D">
      <w:pPr>
        <w:pStyle w:val="Textoindependiente"/>
        <w:spacing w:before="138"/>
      </w:pPr>
    </w:p>
    <w:p w:rsidR="00CE295D" w:rsidRDefault="00717641">
      <w:pPr>
        <w:pStyle w:val="Textoindependiente"/>
        <w:tabs>
          <w:tab w:val="left" w:leader="dot" w:pos="8036"/>
        </w:tabs>
        <w:spacing w:before="1"/>
        <w:ind w:left="88"/>
      </w:pPr>
      <w:r>
        <w:t>comprometo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espacio</w:t>
      </w:r>
      <w:r>
        <w:tab/>
        <w:t>,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5"/>
        </w:rPr>
        <w:t>el</w:t>
      </w:r>
    </w:p>
    <w:p w:rsidR="00CE295D" w:rsidRDefault="00717641">
      <w:pPr>
        <w:pStyle w:val="Textoindependiente"/>
        <w:tabs>
          <w:tab w:val="left" w:leader="dot" w:pos="8595"/>
        </w:tabs>
        <w:spacing w:before="292"/>
        <w:ind w:left="88"/>
      </w:pPr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lanzamiento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obra: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CE295D" w:rsidRDefault="00CE295D">
      <w:pPr>
        <w:pStyle w:val="Textoindependiente"/>
        <w:spacing w:before="136"/>
      </w:pPr>
    </w:p>
    <w:p w:rsidR="00CE295D" w:rsidRDefault="00717641">
      <w:pPr>
        <w:pStyle w:val="Textoindependiente"/>
        <w:tabs>
          <w:tab w:val="left" w:leader="dot" w:pos="7214"/>
        </w:tabs>
        <w:spacing w:before="1"/>
        <w:ind w:left="88"/>
      </w:pPr>
      <w:r>
        <w:t>del</w:t>
      </w:r>
      <w:r>
        <w:rPr>
          <w:spacing w:val="1"/>
        </w:rPr>
        <w:t xml:space="preserve"> </w:t>
      </w:r>
      <w:r>
        <w:rPr>
          <w:spacing w:val="-2"/>
        </w:rPr>
        <w:t>autor/a</w:t>
      </w:r>
      <w:r>
        <w:rPr>
          <w:rFonts w:ascii="Times New Roman"/>
        </w:rPr>
        <w:tab/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rPr>
          <w:spacing w:val="-5"/>
        </w:rPr>
        <w:t>del</w:t>
      </w:r>
    </w:p>
    <w:p w:rsidR="00CE295D" w:rsidRDefault="00CE295D">
      <w:pPr>
        <w:pStyle w:val="Textoindependiente"/>
        <w:spacing w:before="136"/>
      </w:pPr>
    </w:p>
    <w:p w:rsidR="00CE295D" w:rsidRDefault="00717641">
      <w:pPr>
        <w:pStyle w:val="Textoindependiente"/>
        <w:ind w:left="88"/>
      </w:pPr>
      <w:r>
        <w:t>Fondo</w:t>
      </w:r>
      <w:r>
        <w:rPr>
          <w:spacing w:val="-6"/>
        </w:rPr>
        <w:t xml:space="preserve"> </w:t>
      </w:r>
      <w:r>
        <w:t>Editorial</w:t>
      </w:r>
      <w:r>
        <w:rPr>
          <w:spacing w:val="-2"/>
        </w:rPr>
        <w:t xml:space="preserve"> </w:t>
      </w:r>
      <w:proofErr w:type="spellStart"/>
      <w:r>
        <w:t>USerena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2025.</w:t>
      </w: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  <w:spacing w:before="229"/>
      </w:pPr>
    </w:p>
    <w:p w:rsidR="00CE295D" w:rsidRDefault="00717641">
      <w:pPr>
        <w:pStyle w:val="Textoindependiente"/>
        <w:spacing w:before="1"/>
        <w:ind w:left="938"/>
      </w:pPr>
      <w:r>
        <w:rPr>
          <w:spacing w:val="-2"/>
        </w:rPr>
        <w:t>Fecha………………………….</w:t>
      </w: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  <w:spacing w:before="61"/>
      </w:pPr>
    </w:p>
    <w:p w:rsidR="00CE295D" w:rsidRDefault="00717641">
      <w:pPr>
        <w:pStyle w:val="Textoindependiente"/>
        <w:spacing w:before="1"/>
        <w:ind w:left="938"/>
      </w:pPr>
      <w:r>
        <w:rPr>
          <w:spacing w:val="-2"/>
        </w:rPr>
        <w:t>Firma………………………….</w:t>
      </w:r>
    </w:p>
    <w:p w:rsidR="00CE295D" w:rsidRDefault="00CE295D">
      <w:pPr>
        <w:pStyle w:val="Textoindependiente"/>
        <w:sectPr w:rsidR="00CE295D">
          <w:pgSz w:w="12240" w:h="15840"/>
          <w:pgMar w:top="1980" w:right="1700" w:bottom="280" w:left="1700" w:header="596" w:footer="0" w:gutter="0"/>
          <w:cols w:space="720"/>
        </w:sectPr>
      </w:pPr>
    </w:p>
    <w:p w:rsidR="00CE295D" w:rsidRDefault="00CE295D">
      <w:pPr>
        <w:pStyle w:val="Textoindependiente"/>
        <w:spacing w:before="211"/>
        <w:rPr>
          <w:sz w:val="28"/>
        </w:rPr>
      </w:pPr>
    </w:p>
    <w:p w:rsidR="00CE295D" w:rsidRDefault="00717641">
      <w:pPr>
        <w:pStyle w:val="Ttulo1"/>
      </w:pPr>
      <w:r>
        <w:t>ANEXO</w:t>
      </w:r>
      <w:r>
        <w:rPr>
          <w:spacing w:val="-13"/>
        </w:rPr>
        <w:t xml:space="preserve"> </w:t>
      </w:r>
      <w:r>
        <w:rPr>
          <w:spacing w:val="-10"/>
        </w:rPr>
        <w:t>4</w:t>
      </w:r>
    </w:p>
    <w:p w:rsidR="00CE295D" w:rsidRDefault="00717641">
      <w:pPr>
        <w:pStyle w:val="Ttulo2"/>
        <w:ind w:right="6"/>
      </w:pPr>
      <w:r>
        <w:t>Carta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respaldo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departamento</w:t>
      </w:r>
    </w:p>
    <w:p w:rsidR="00CE295D" w:rsidRDefault="00CE295D">
      <w:pPr>
        <w:pStyle w:val="Textoindependiente"/>
        <w:spacing w:before="310"/>
        <w:rPr>
          <w:b/>
          <w:sz w:val="28"/>
        </w:rPr>
      </w:pPr>
    </w:p>
    <w:p w:rsidR="00CE295D" w:rsidRDefault="00717641">
      <w:pPr>
        <w:pStyle w:val="Textoindependiente"/>
        <w:ind w:left="12" w:right="4"/>
        <w:jc w:val="center"/>
      </w:pPr>
      <w:r>
        <w:t>El(la)</w:t>
      </w:r>
      <w:r>
        <w:rPr>
          <w:spacing w:val="63"/>
          <w:w w:val="150"/>
        </w:rPr>
        <w:t xml:space="preserve"> </w:t>
      </w:r>
      <w:proofErr w:type="gramStart"/>
      <w:r>
        <w:t>Director</w:t>
      </w:r>
      <w:proofErr w:type="gramEnd"/>
      <w:r>
        <w:t>(a)</w:t>
      </w:r>
      <w:r>
        <w:rPr>
          <w:spacing w:val="64"/>
          <w:w w:val="150"/>
        </w:rPr>
        <w:t xml:space="preserve"> </w:t>
      </w:r>
      <w:r>
        <w:t>de</w:t>
      </w:r>
      <w:r>
        <w:rPr>
          <w:spacing w:val="63"/>
          <w:w w:val="150"/>
        </w:rPr>
        <w:t xml:space="preserve"> </w:t>
      </w:r>
      <w:r>
        <w:t>Departamento</w:t>
      </w:r>
      <w:r>
        <w:rPr>
          <w:spacing w:val="63"/>
          <w:w w:val="150"/>
        </w:rPr>
        <w:t xml:space="preserve"> </w:t>
      </w:r>
      <w:r>
        <w:t>que</w:t>
      </w:r>
      <w:r>
        <w:rPr>
          <w:spacing w:val="65"/>
          <w:w w:val="150"/>
        </w:rPr>
        <w:t xml:space="preserve"> </w:t>
      </w:r>
      <w:r>
        <w:t>suscribe,</w:t>
      </w:r>
      <w:r>
        <w:rPr>
          <w:spacing w:val="66"/>
          <w:w w:val="150"/>
        </w:rPr>
        <w:t xml:space="preserve"> </w:t>
      </w:r>
      <w:r>
        <w:t>declara</w:t>
      </w:r>
      <w:r>
        <w:rPr>
          <w:spacing w:val="64"/>
          <w:w w:val="150"/>
        </w:rPr>
        <w:t xml:space="preserve"> </w:t>
      </w:r>
      <w:r>
        <w:t>respaldar</w:t>
      </w:r>
      <w:r>
        <w:rPr>
          <w:spacing w:val="63"/>
          <w:w w:val="150"/>
        </w:rPr>
        <w:t xml:space="preserve"> </w:t>
      </w:r>
      <w:r>
        <w:t>la</w:t>
      </w:r>
      <w:r>
        <w:rPr>
          <w:spacing w:val="76"/>
          <w:w w:val="150"/>
        </w:rPr>
        <w:t xml:space="preserve"> </w:t>
      </w:r>
      <w:r>
        <w:rPr>
          <w:spacing w:val="-2"/>
        </w:rPr>
        <w:t>propuesta:</w:t>
      </w:r>
    </w:p>
    <w:p w:rsidR="00CE295D" w:rsidRDefault="00717641">
      <w:pPr>
        <w:spacing w:before="147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</w:t>
      </w:r>
    </w:p>
    <w:p w:rsidR="00CE295D" w:rsidRDefault="00717641">
      <w:pPr>
        <w:pStyle w:val="Textoindependiente"/>
        <w:tabs>
          <w:tab w:val="left" w:pos="1916"/>
          <w:tab w:val="left" w:pos="2295"/>
          <w:tab w:val="left" w:leader="dot" w:pos="8585"/>
        </w:tabs>
        <w:spacing w:before="146"/>
        <w:ind w:left="88"/>
      </w:pPr>
      <w:proofErr w:type="gramStart"/>
      <w:r>
        <w:t>presentada</w:t>
      </w:r>
      <w:r>
        <w:rPr>
          <w:spacing w:val="34"/>
        </w:rPr>
        <w:t xml:space="preserve">  </w:t>
      </w:r>
      <w:r>
        <w:rPr>
          <w:spacing w:val="-5"/>
        </w:rPr>
        <w:t>por</w:t>
      </w:r>
      <w:proofErr w:type="gramEnd"/>
      <w:r>
        <w:tab/>
      </w:r>
      <w:r>
        <w:rPr>
          <w:spacing w:val="-5"/>
        </w:rPr>
        <w:t>el</w:t>
      </w:r>
      <w:r>
        <w:tab/>
      </w:r>
      <w:r>
        <w:rPr>
          <w:spacing w:val="-2"/>
        </w:rPr>
        <w:t>académico/docente…</w:t>
      </w:r>
      <w:r>
        <w:rPr>
          <w:rFonts w:ascii="Times New Roman" w:hAnsi="Times New Roman"/>
        </w:rPr>
        <w:tab/>
      </w:r>
      <w:r>
        <w:rPr>
          <w:spacing w:val="-5"/>
        </w:rPr>
        <w:t>al</w:t>
      </w:r>
    </w:p>
    <w:p w:rsidR="00CE295D" w:rsidRDefault="00717641">
      <w:pPr>
        <w:pStyle w:val="Textoindependiente"/>
        <w:spacing w:before="146" w:line="360" w:lineRule="auto"/>
        <w:ind w:left="88" w:right="85"/>
        <w:jc w:val="both"/>
      </w:pPr>
      <w:r>
        <w:t xml:space="preserve">Fondo Editorial </w:t>
      </w:r>
      <w:proofErr w:type="spellStart"/>
      <w:r>
        <w:t>USerena</w:t>
      </w:r>
      <w:proofErr w:type="spellEnd"/>
      <w:r>
        <w:t xml:space="preserve"> 2025 y en caso de ser adjudicada, me comprometo </w:t>
      </w:r>
      <w:r>
        <w:t xml:space="preserve">a dar la instancia correspondiente para que este trabajo sea presentado ante el Claustro del </w:t>
      </w:r>
      <w:r>
        <w:rPr>
          <w:spacing w:val="-2"/>
        </w:rPr>
        <w:t>Departamento.</w:t>
      </w:r>
    </w:p>
    <w:p w:rsidR="00CE295D" w:rsidRDefault="00CE295D">
      <w:pPr>
        <w:pStyle w:val="Textoindependiente"/>
      </w:pPr>
    </w:p>
    <w:p w:rsidR="00CE295D" w:rsidRDefault="00CE295D">
      <w:pPr>
        <w:pStyle w:val="Textoindependiente"/>
        <w:spacing w:before="179"/>
      </w:pPr>
    </w:p>
    <w:p w:rsidR="00CE295D" w:rsidRDefault="00717641">
      <w:pPr>
        <w:pStyle w:val="Textoindependiente"/>
        <w:ind w:left="88"/>
      </w:pPr>
      <w:r>
        <w:rPr>
          <w:spacing w:val="-2"/>
        </w:rPr>
        <w:t>Departamento:</w:t>
      </w:r>
    </w:p>
    <w:p w:rsidR="00CE295D" w:rsidRDefault="00CE295D">
      <w:pPr>
        <w:pStyle w:val="Textoindependiente"/>
        <w:spacing w:before="24"/>
      </w:pPr>
    </w:p>
    <w:p w:rsidR="00CE295D" w:rsidRDefault="00717641">
      <w:pPr>
        <w:pStyle w:val="Textoindependiente"/>
        <w:ind w:left="88"/>
      </w:pPr>
      <w:r>
        <w:rPr>
          <w:spacing w:val="-2"/>
        </w:rPr>
        <w:t>Director(a):</w:t>
      </w:r>
    </w:p>
    <w:p w:rsidR="00CE295D" w:rsidRDefault="00CE295D">
      <w:pPr>
        <w:pStyle w:val="Textoindependiente"/>
      </w:pPr>
    </w:p>
    <w:p w:rsidR="00CE295D" w:rsidRDefault="00CE295D">
      <w:pPr>
        <w:pStyle w:val="Textoindependiente"/>
      </w:pPr>
    </w:p>
    <w:p w:rsidR="00CE295D" w:rsidRDefault="00CE295D">
      <w:pPr>
        <w:pStyle w:val="Textoindependiente"/>
        <w:spacing w:before="42"/>
      </w:pPr>
    </w:p>
    <w:p w:rsidR="00CE295D" w:rsidRDefault="00717641">
      <w:pPr>
        <w:pStyle w:val="Textoindependiente"/>
        <w:tabs>
          <w:tab w:val="left" w:pos="5159"/>
        </w:tabs>
        <w:spacing w:before="1"/>
        <w:ind w:left="88"/>
      </w:pPr>
      <w:r>
        <w:t xml:space="preserve">Firma: </w:t>
      </w:r>
      <w:r>
        <w:rPr>
          <w:u w:val="single"/>
        </w:rPr>
        <w:tab/>
      </w:r>
      <w:r>
        <w:t>Fecha: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aa</w:t>
      </w:r>
      <w:proofErr w:type="spellEnd"/>
    </w:p>
    <w:sectPr w:rsidR="00CE295D">
      <w:pgSz w:w="12240" w:h="15840"/>
      <w:pgMar w:top="1980" w:right="1700" w:bottom="280" w:left="170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41" w:rsidRDefault="00717641">
      <w:r>
        <w:separator/>
      </w:r>
    </w:p>
  </w:endnote>
  <w:endnote w:type="continuationSeparator" w:id="0">
    <w:p w:rsidR="00717641" w:rsidRDefault="007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41" w:rsidRDefault="00717641">
      <w:r>
        <w:separator/>
      </w:r>
    </w:p>
  </w:footnote>
  <w:footnote w:type="continuationSeparator" w:id="0">
    <w:p w:rsidR="00717641" w:rsidRDefault="0071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5D" w:rsidRDefault="0071764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5974079</wp:posOffset>
          </wp:positionH>
          <wp:positionV relativeFrom="page">
            <wp:posOffset>378459</wp:posOffset>
          </wp:positionV>
          <wp:extent cx="725170" cy="879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7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1082039</wp:posOffset>
          </wp:positionH>
          <wp:positionV relativeFrom="page">
            <wp:posOffset>449579</wp:posOffset>
          </wp:positionV>
          <wp:extent cx="807720" cy="7696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772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2087626</wp:posOffset>
              </wp:positionH>
              <wp:positionV relativeFrom="page">
                <wp:posOffset>716914</wp:posOffset>
              </wp:positionV>
              <wp:extent cx="78930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295D" w:rsidRDefault="00717641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ADAIN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ULS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2493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4.4pt;margin-top:56.45pt;width:62.1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KTqQEAAD4DAAAOAAAAZHJzL2Uyb0RvYy54bWysUttuGyEQfa/Uf0C8x6xjNZeV11HTqFWk&#10;qK2U9ANYFryoC0MZ7F3/fQe8dqL2reoLDHA4Z87MrO8mN7C9jmjBN3y5qDjTXkFn/bbhP14+X9xw&#10;hkn6Tg7gdcMPGvnd5v279RhqfQk9DJ2OjEg81mNoeJ9SqIVA1WsncQFBe3o0EJ1MdIxb0UU5Ersb&#10;xGVVXYkRYhciKI1Itw/HR74p/MZolb4ZgzqxoeGUWyprLGubV7FZy3obZeitmtOQ/5CFk9aT6Jnq&#10;QSbJdtH+ReWsioBg0kKBE2CMVbp4IDfL6g83z70Munih4mA4lwn/H636uv8eme0avuLMS0ctetFT&#10;amFiq1ycMWBNmOdAqDTdw0RNLkYxPIH6iQQRbzDHD0joXIzJRJd3ssnoI9X/cK45iTBFl9c3t6vq&#10;A2eKnpar2+uq9ES8fg4R0xcNjuWg4ZFaWhKQ+ydMWV7WJ8icy1E+Z5WmdppNtNAdyMNIrW44/trJ&#10;qDkbHj3VMs/FKYinoD0FMQ2foExPtuLh4y6BsUU5Sxx5Z2VqUkloHqg8BW/PBfU69pvfAAAA//8D&#10;AFBLAwQUAAYACAAAACEAoM0ciOEAAAALAQAADwAAAGRycy9kb3ducmV2LnhtbEyPzU7DMBCE70h9&#10;B2srcaPOT6maEKeqEJyQEGk4cHRiN7Ear0PstuHtWU7lODujmW+L3WwHdtGTNw4FxKsImMbWKYOd&#10;gM/69WELzAeJSg4OtYAf7WFXLu4KmSt3xUpfDqFjVII+lwL6EMacc9/22kq/cqNG8o5usjKQnDqu&#10;JnmlcjvwJIo23EqDtNDLUT/3uj0dzlbA/gurF/P93nxUx8rUdRbh2+YkxP1y3j8BC3oOtzD84RM6&#10;lMTUuDMqzwYBabIl9EBGnGTAKLF+TGNgDV3SdQa8LPj/H8pfAAAA//8DAFBLAQItABQABgAIAAAA&#10;IQC2gziS/gAAAOEBAAATAAAAAAAAAAAAAAAAAAAAAABbQ29udGVudF9UeXBlc10ueG1sUEsBAi0A&#10;FAAGAAgAAAAhADj9If/WAAAAlAEAAAsAAAAAAAAAAAAAAAAALwEAAF9yZWxzLy5yZWxzUEsBAi0A&#10;FAAGAAgAAAAhADJlgpOpAQAAPgMAAA4AAAAAAAAAAAAAAAAALgIAAGRycy9lMm9Eb2MueG1sUEsB&#10;Ai0AFAAGAAgAAAAhAKDNHIjhAAAACwEAAA8AAAAAAAAAAAAAAAAAAwQAAGRycy9kb3ducmV2Lnht&#10;bFBLBQYAAAAABAAEAPMAAAARBQAAAAA=&#10;" filled="f" stroked="f">
              <v:textbox inset="0,0,0,0">
                <w:txbxContent>
                  <w:p w:rsidR="00CE295D" w:rsidRDefault="00717641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ADAIN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ULS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2493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2087626</wp:posOffset>
              </wp:positionH>
              <wp:positionV relativeFrom="page">
                <wp:posOffset>965580</wp:posOffset>
              </wp:positionV>
              <wp:extent cx="1868170" cy="276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295D" w:rsidRDefault="00717641">
                          <w:pPr>
                            <w:spacing w:line="201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Aporte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el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Desarrollo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Actividades</w:t>
                          </w:r>
                        </w:p>
                        <w:p w:rsidR="00CE295D" w:rsidRDefault="00717641">
                          <w:pPr>
                            <w:spacing w:line="218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Interés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Nacional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45" type="#_x0000_t202" style="position:absolute;margin-left:164.4pt;margin-top:76.05pt;width:147.1pt;height:21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RHqgEAAEYDAAAOAAAAZHJzL2Uyb0RvYy54bWysUsFu2zAMvQ/oPwi6N0qCIg2MOEXXYsOA&#10;YhvQ7gNkWYqFWaIqKrHz96OUOC2229CLTJlPj++R3NyNrmcHHdGCr/liNudMewWt9bua/3r5cr3m&#10;DJP0rezB65ofNfK77dWnzRAqvYQO+lZHRiQeqyHUvEspVEKg6rSTOIOgPSUNRCcTXeNOtFEOxO56&#10;sZzPV2KA2IYISiPS38dTkm8LvzFapR/GoE6srzlpS+WM5WzyKbYbWe2iDJ1VZxnyP1Q4aT0VvVA9&#10;yiTZPtp/qJxVERBMmilwAoyxShcP5GYx/8vNcyeDLl6oORgubcKPo1XfDz8js23Nbzjz0tGIXvSY&#10;GhjZTW7OELAizHMgVBo/w0hDLkYxPIH6jQQR7zCnB0jo3IzRRJe/ZJPRQ+r/8dJzKsJUZluv1otb&#10;SinKLW9X61UZinh7HSKmrxocy0HNI820KJCHJ0y5vqwmyFnMqX6WlcZmLO4Wk5kG2iN5GWjkNcfX&#10;vYyas/6bp57m/ZiCOAXNFMTUP0DZomzJw/0+gbFFQK504j0LoGEVXefFytvw/l5Qb+u//QMAAP//&#10;AwBQSwMEFAAGAAgAAAAhAGfomyzgAAAACwEAAA8AAABkcnMvZG93bnJldi54bWxMj8FOwzAQRO9I&#10;/QdrK3GjTlM1tCFOVSE4ISHScODoJNvEarwOsduGv2c50ePOjGbfZLvJ9uKCozeOFCwXEQik2jWG&#10;WgWf5evDBoQPmhrdO0IFP+hhl8/uMp027koFXg6hFVxCPtUKuhCGVEpfd2i1X7gBib2jG60OfI6t&#10;bEZ95XLbyziKEmm1If7Q6QGfO6xPh7NVsP+i4sV8v1cfxbEwZbmN6C05KXU/n/ZPIAJO4T8Mf/iM&#10;DjkzVe5MjRe9glW8YfTAxjpeguBEEq94XcXKdv0IMs/k7Yb8FwAA//8DAFBLAQItABQABgAIAAAA&#10;IQC2gziS/gAAAOEBAAATAAAAAAAAAAAAAAAAAAAAAABbQ29udGVudF9UeXBlc10ueG1sUEsBAi0A&#10;FAAGAAgAAAAhADj9If/WAAAAlAEAAAsAAAAAAAAAAAAAAAAALwEAAF9yZWxzLy5yZWxzUEsBAi0A&#10;FAAGAAgAAAAhANQXhEeqAQAARgMAAA4AAAAAAAAAAAAAAAAALgIAAGRycy9lMm9Eb2MueG1sUEsB&#10;Ai0AFAAGAAgAAAAhAGfomyzgAAAACwEAAA8AAAAAAAAAAAAAAAAABAQAAGRycy9kb3ducmV2Lnht&#10;bFBLBQYAAAAABAAEAPMAAAARBQAAAAA=&#10;" filled="f" stroked="f">
              <v:textbox inset="0,0,0,0">
                <w:txbxContent>
                  <w:p w:rsidR="00CE295D" w:rsidRDefault="00717641">
                    <w:pPr>
                      <w:spacing w:line="201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Aporte</w:t>
                    </w:r>
                    <w:r>
                      <w:rPr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el</w:t>
                    </w:r>
                    <w:r>
                      <w:rPr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Desarrollo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Actividades</w:t>
                    </w:r>
                  </w:p>
                  <w:p w:rsidR="00CE295D" w:rsidRDefault="00717641">
                    <w:pPr>
                      <w:spacing w:line="218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Interés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95D" w:rsidRDefault="0071764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75680" behindDoc="1" locked="0" layoutInCell="1" allowOverlap="1">
          <wp:simplePos x="0" y="0"/>
          <wp:positionH relativeFrom="page">
            <wp:posOffset>5974079</wp:posOffset>
          </wp:positionH>
          <wp:positionV relativeFrom="page">
            <wp:posOffset>378459</wp:posOffset>
          </wp:positionV>
          <wp:extent cx="725170" cy="879475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7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76192" behindDoc="1" locked="0" layoutInCell="1" allowOverlap="1">
          <wp:simplePos x="0" y="0"/>
          <wp:positionH relativeFrom="page">
            <wp:posOffset>1082039</wp:posOffset>
          </wp:positionH>
          <wp:positionV relativeFrom="page">
            <wp:posOffset>449580</wp:posOffset>
          </wp:positionV>
          <wp:extent cx="807720" cy="769620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772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>
              <wp:simplePos x="0" y="0"/>
              <wp:positionH relativeFrom="page">
                <wp:posOffset>2087626</wp:posOffset>
              </wp:positionH>
              <wp:positionV relativeFrom="page">
                <wp:posOffset>716915</wp:posOffset>
              </wp:positionV>
              <wp:extent cx="789305" cy="13970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295D" w:rsidRDefault="00717641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ADAIN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ULS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2493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6" type="#_x0000_t202" style="position:absolute;margin-left:164.4pt;margin-top:56.45pt;width:62.15pt;height:11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YzrAEAAEcDAAAOAAAAZHJzL2Uyb0RvYy54bWysUttuGyEQfa/Uf0C816wdNZeV11HbqFWl&#10;qI2U9ANYFrwoC0MZ7F3/fQfsdaL2rcoLDHCYc87MrG8nN7C9jmjBN3y5qDjTXkFn/bbhv56+frjm&#10;DJP0nRzA64YfNPLbzft36zHUegU9DJ2OjJJ4rMfQ8D6lUAuBqtdO4gKC9vRoIDqZ6Bi3ootypOxu&#10;EKuquhQjxC5EUBqRbu+Oj3xT8hujVfppDOrEhoaTtlTWWNY2r2KzlvU2ytBbdZIh/0OFk9YT6TnV&#10;nUyS7aL9J5WzKgKCSQsFToAxVunigdwsq7/cPPYy6OKFioPhXCZ8u7Tqx/4hMts1/JLK46WjHj3p&#10;KbUwMbqh8owBa0I9BsKl6TNM1OZiFcM9qGckiHiFOX5AQudyTCa6vJNRRh+J4nCuOrEwRZdX1zcX&#10;1UfOFD0tL26uqkIrXj6HiOmbBsdy0PBITS0C5P4eU6aX9Qw5aTnSZ1VpaqdibzV7aaE7kJWRet5w&#10;/L2TUXM2fPdU1DwgcxDnoJ2DmIYvUMYoO/LwaZfA2CIgMx3zngRQt4qu02TlcXh9LqiX+d/8AQAA&#10;//8DAFBLAwQUAAYACAAAACEAoM0ciOEAAAALAQAADwAAAGRycy9kb3ducmV2LnhtbEyPzU7DMBCE&#10;70h9B2srcaPOT6maEKeqEJyQEGk4cHRiN7Ear0PstuHtWU7lODujmW+L3WwHdtGTNw4FxKsImMbW&#10;KYOdgM/69WELzAeJSg4OtYAf7WFXLu4KmSt3xUpfDqFjVII+lwL6EMacc9/22kq/cqNG8o5usjKQ&#10;nDquJnmlcjvwJIo23EqDtNDLUT/3uj0dzlbA/gurF/P93nxUx8rUdRbh2+YkxP1y3j8BC3oOtzD8&#10;4RM6lMTUuDMqzwYBabIl9EBGnGTAKLF+TGNgDV3SdQa8LPj/H8pfAAAA//8DAFBLAQItABQABgAI&#10;AAAAIQC2gziS/gAAAOEBAAATAAAAAAAAAAAAAAAAAAAAAABbQ29udGVudF9UeXBlc10ueG1sUEsB&#10;Ai0AFAAGAAgAAAAhADj9If/WAAAAlAEAAAsAAAAAAAAAAAAAAAAALwEAAF9yZWxzLy5yZWxzUEsB&#10;Ai0AFAAGAAgAAAAhAADUdjOsAQAARwMAAA4AAAAAAAAAAAAAAAAALgIAAGRycy9lMm9Eb2MueG1s&#10;UEsBAi0AFAAGAAgAAAAhAKDNHIjhAAAACwEAAA8AAAAAAAAAAAAAAAAABgQAAGRycy9kb3ducmV2&#10;LnhtbFBLBQYAAAAABAAEAPMAAAAUBQAAAAA=&#10;" filled="f" stroked="f">
              <v:textbox inset="0,0,0,0">
                <w:txbxContent>
                  <w:p w:rsidR="00CE295D" w:rsidRDefault="00717641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ADAIN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ULS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2493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7216" behindDoc="1" locked="0" layoutInCell="1" allowOverlap="1">
              <wp:simplePos x="0" y="0"/>
              <wp:positionH relativeFrom="page">
                <wp:posOffset>2087626</wp:posOffset>
              </wp:positionH>
              <wp:positionV relativeFrom="page">
                <wp:posOffset>965580</wp:posOffset>
              </wp:positionV>
              <wp:extent cx="1868170" cy="2768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295D" w:rsidRDefault="00717641">
                          <w:pPr>
                            <w:spacing w:line="201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Aporte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el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Desarrollo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Actividades</w:t>
                          </w:r>
                        </w:p>
                        <w:p w:rsidR="00CE295D" w:rsidRDefault="00717641">
                          <w:pPr>
                            <w:spacing w:line="218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Interés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Nacional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47" type="#_x0000_t202" style="position:absolute;margin-left:164.4pt;margin-top:76.05pt;width:147.1pt;height:21.8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0yrAEAAEgDAAAOAAAAZHJzL2Uyb0RvYy54bWysU8Fu2zAMvQ/YPwi6L0oywA2MOMW2YsOA&#10;YhvQ9gNkWYqFWaImKrHz96OUOC22W9ELTYnU43skvb2d3MCOOqIF3/DVYsmZ9go66/cNf3r8+mHD&#10;GSbpOzmA1w0/aeS3u/fvtmOo9Rp6GDodGYF4rMfQ8D6lUAuBqtdO4gKC9hQ0EJ1MdIx70UU5Erob&#10;xHq5rMQIsQsRlEak27tzkO8KvjFapZ/GoE5saDhxS8XGYttsxW4r632UobfqQkO+goWT1lPRK9Sd&#10;TJIdov0PylkVAcGkhQInwBirdNFAalbLf9Q89DLoooWag+HaJnw7WPXj+Csy2zW8WnHmpaMZPeop&#10;tTAxuqH2jAFrynoIlJemzzDRmItUDPegfiOliBc55wdI2bkdk4kuf0koo4c0gdO161SFqYy2qTar&#10;Gwopiq1vqk1VxiKeX4eI6ZsGx7LT8EhTLQzk8R5Tri/rOeVC5lw/00pTOxV9H2cxLXQn0jLS0BuO&#10;fw4yas6G7566mjdkduLstLMT0/AFyh5lSR4+HRIYWwjkSmfcCwEaV+F1Wa28Dy/PJev5B9j9BQAA&#10;//8DAFBLAwQUAAYACAAAACEAZ+ibLOAAAAALAQAADwAAAGRycy9kb3ducmV2LnhtbEyPwU7DMBBE&#10;70j9B2srcaNOUzW0IU5VITghIdJw4Ogk28RqvA6x24a/ZznR486MZt9ku8n24oKjN44ULBcRCKTa&#10;NYZaBZ/l68MGhA+aGt07QgU/6GGXz+4ynTbuSgVeDqEVXEI+1Qq6EIZUSl93aLVfuAGJvaMbrQ58&#10;jq1sRn3lctvLOIoSabUh/tDpAZ87rE+Hs1Ww/6LixXy/Vx/FsTBluY3oLTkpdT+f9k8gAk7hPwx/&#10;+IwOOTNV7kyNF72CVbxh9MDGOl6C4EQSr3hdxcp2/Qgyz+TthvwXAAD//wMAUEsBAi0AFAAGAAgA&#10;AAAhALaDOJL+AAAA4QEAABMAAAAAAAAAAAAAAAAAAAAAAFtDb250ZW50X1R5cGVzXS54bWxQSwEC&#10;LQAUAAYACAAAACEAOP0h/9YAAACUAQAACwAAAAAAAAAAAAAAAAAvAQAAX3JlbHMvLnJlbHNQSwEC&#10;LQAUAAYACAAAACEA2J19MqwBAABIAwAADgAAAAAAAAAAAAAAAAAuAgAAZHJzL2Uyb0RvYy54bWxQ&#10;SwECLQAUAAYACAAAACEAZ+ibLOAAAAALAQAADwAAAAAAAAAAAAAAAAAGBAAAZHJzL2Rvd25yZXYu&#10;eG1sUEsFBgAAAAAEAAQA8wAAABMFAAAAAA==&#10;" filled="f" stroked="f">
              <v:textbox inset="0,0,0,0">
                <w:txbxContent>
                  <w:p w:rsidR="00CE295D" w:rsidRDefault="00717641">
                    <w:pPr>
                      <w:spacing w:line="201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Aporte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el</w:t>
                    </w:r>
                    <w:r>
                      <w:rPr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Desarrollo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Actividades</w:t>
                    </w:r>
                  </w:p>
                  <w:p w:rsidR="00CE295D" w:rsidRDefault="00717641">
                    <w:pPr>
                      <w:spacing w:line="218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Interés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959"/>
    <w:multiLevelType w:val="hybridMultilevel"/>
    <w:tmpl w:val="9B7A1A6C"/>
    <w:lvl w:ilvl="0" w:tplc="2BF01CD4">
      <w:start w:val="1"/>
      <w:numFmt w:val="upperRoman"/>
      <w:lvlText w:val="%1."/>
      <w:lvlJc w:val="left"/>
      <w:pPr>
        <w:ind w:left="325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3B62E0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612C3D6">
      <w:numFmt w:val="bullet"/>
      <w:lvlText w:val="-"/>
      <w:lvlJc w:val="left"/>
      <w:pPr>
        <w:ind w:left="1687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7CA42A6C">
      <w:numFmt w:val="bullet"/>
      <w:lvlText w:val="•"/>
      <w:lvlJc w:val="left"/>
      <w:pPr>
        <w:ind w:left="2746" w:hanging="130"/>
      </w:pPr>
      <w:rPr>
        <w:rFonts w:hint="default"/>
        <w:lang w:val="es-ES" w:eastAsia="en-US" w:bidi="ar-SA"/>
      </w:rPr>
    </w:lvl>
    <w:lvl w:ilvl="4" w:tplc="F67A5FB4">
      <w:numFmt w:val="bullet"/>
      <w:lvlText w:val="•"/>
      <w:lvlJc w:val="left"/>
      <w:pPr>
        <w:ind w:left="3812" w:hanging="130"/>
      </w:pPr>
      <w:rPr>
        <w:rFonts w:hint="default"/>
        <w:lang w:val="es-ES" w:eastAsia="en-US" w:bidi="ar-SA"/>
      </w:rPr>
    </w:lvl>
    <w:lvl w:ilvl="5" w:tplc="E8580FFE">
      <w:numFmt w:val="bullet"/>
      <w:lvlText w:val="•"/>
      <w:lvlJc w:val="left"/>
      <w:pPr>
        <w:ind w:left="4879" w:hanging="130"/>
      </w:pPr>
      <w:rPr>
        <w:rFonts w:hint="default"/>
        <w:lang w:val="es-ES" w:eastAsia="en-US" w:bidi="ar-SA"/>
      </w:rPr>
    </w:lvl>
    <w:lvl w:ilvl="6" w:tplc="C2E8DFAE">
      <w:numFmt w:val="bullet"/>
      <w:lvlText w:val="•"/>
      <w:lvlJc w:val="left"/>
      <w:pPr>
        <w:ind w:left="5945" w:hanging="130"/>
      </w:pPr>
      <w:rPr>
        <w:rFonts w:hint="default"/>
        <w:lang w:val="es-ES" w:eastAsia="en-US" w:bidi="ar-SA"/>
      </w:rPr>
    </w:lvl>
    <w:lvl w:ilvl="7" w:tplc="97DC6682">
      <w:numFmt w:val="bullet"/>
      <w:lvlText w:val="•"/>
      <w:lvlJc w:val="left"/>
      <w:pPr>
        <w:ind w:left="7012" w:hanging="130"/>
      </w:pPr>
      <w:rPr>
        <w:rFonts w:hint="default"/>
        <w:lang w:val="es-ES" w:eastAsia="en-US" w:bidi="ar-SA"/>
      </w:rPr>
    </w:lvl>
    <w:lvl w:ilvl="8" w:tplc="299CB264">
      <w:numFmt w:val="bullet"/>
      <w:lvlText w:val="•"/>
      <w:lvlJc w:val="left"/>
      <w:pPr>
        <w:ind w:left="8078" w:hanging="130"/>
      </w:pPr>
      <w:rPr>
        <w:rFonts w:hint="default"/>
        <w:lang w:val="es-ES" w:eastAsia="en-US" w:bidi="ar-SA"/>
      </w:rPr>
    </w:lvl>
  </w:abstractNum>
  <w:abstractNum w:abstractNumId="1" w15:restartNumberingAfterBreak="0">
    <w:nsid w:val="2BA80634"/>
    <w:multiLevelType w:val="hybridMultilevel"/>
    <w:tmpl w:val="774653F6"/>
    <w:lvl w:ilvl="0" w:tplc="7EE0C53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500D742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2" w:tplc="AFD29E76"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3" w:tplc="7D5E24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E8A45EF6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6B007168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FD66DDA8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7" w:tplc="05B2ED9C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22F8CD88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A5D3D36"/>
    <w:multiLevelType w:val="hybridMultilevel"/>
    <w:tmpl w:val="ECCCD970"/>
    <w:lvl w:ilvl="0" w:tplc="27007C96">
      <w:start w:val="1"/>
      <w:numFmt w:val="upperRoman"/>
      <w:lvlText w:val="%1."/>
      <w:lvlJc w:val="left"/>
      <w:pPr>
        <w:ind w:left="948" w:hanging="49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96EC616">
      <w:numFmt w:val="bullet"/>
      <w:lvlText w:val="•"/>
      <w:lvlJc w:val="left"/>
      <w:pPr>
        <w:ind w:left="1867" w:hanging="492"/>
      </w:pPr>
      <w:rPr>
        <w:rFonts w:hint="default"/>
        <w:lang w:val="es-ES" w:eastAsia="en-US" w:bidi="ar-SA"/>
      </w:rPr>
    </w:lvl>
    <w:lvl w:ilvl="2" w:tplc="B078A02E">
      <w:numFmt w:val="bullet"/>
      <w:lvlText w:val="•"/>
      <w:lvlJc w:val="left"/>
      <w:pPr>
        <w:ind w:left="2794" w:hanging="492"/>
      </w:pPr>
      <w:rPr>
        <w:rFonts w:hint="default"/>
        <w:lang w:val="es-ES" w:eastAsia="en-US" w:bidi="ar-SA"/>
      </w:rPr>
    </w:lvl>
    <w:lvl w:ilvl="3" w:tplc="A95CC552">
      <w:numFmt w:val="bullet"/>
      <w:lvlText w:val="•"/>
      <w:lvlJc w:val="left"/>
      <w:pPr>
        <w:ind w:left="3721" w:hanging="492"/>
      </w:pPr>
      <w:rPr>
        <w:rFonts w:hint="default"/>
        <w:lang w:val="es-ES" w:eastAsia="en-US" w:bidi="ar-SA"/>
      </w:rPr>
    </w:lvl>
    <w:lvl w:ilvl="4" w:tplc="6EFC48F4">
      <w:numFmt w:val="bullet"/>
      <w:lvlText w:val="•"/>
      <w:lvlJc w:val="left"/>
      <w:pPr>
        <w:ind w:left="4648" w:hanging="492"/>
      </w:pPr>
      <w:rPr>
        <w:rFonts w:hint="default"/>
        <w:lang w:val="es-ES" w:eastAsia="en-US" w:bidi="ar-SA"/>
      </w:rPr>
    </w:lvl>
    <w:lvl w:ilvl="5" w:tplc="4276FBE4">
      <w:numFmt w:val="bullet"/>
      <w:lvlText w:val="•"/>
      <w:lvlJc w:val="left"/>
      <w:pPr>
        <w:ind w:left="5575" w:hanging="492"/>
      </w:pPr>
      <w:rPr>
        <w:rFonts w:hint="default"/>
        <w:lang w:val="es-ES" w:eastAsia="en-US" w:bidi="ar-SA"/>
      </w:rPr>
    </w:lvl>
    <w:lvl w:ilvl="6" w:tplc="F54AE36C">
      <w:numFmt w:val="bullet"/>
      <w:lvlText w:val="•"/>
      <w:lvlJc w:val="left"/>
      <w:pPr>
        <w:ind w:left="6502" w:hanging="492"/>
      </w:pPr>
      <w:rPr>
        <w:rFonts w:hint="default"/>
        <w:lang w:val="es-ES" w:eastAsia="en-US" w:bidi="ar-SA"/>
      </w:rPr>
    </w:lvl>
    <w:lvl w:ilvl="7" w:tplc="2DE0689E">
      <w:numFmt w:val="bullet"/>
      <w:lvlText w:val="•"/>
      <w:lvlJc w:val="left"/>
      <w:pPr>
        <w:ind w:left="7429" w:hanging="492"/>
      </w:pPr>
      <w:rPr>
        <w:rFonts w:hint="default"/>
        <w:lang w:val="es-ES" w:eastAsia="en-US" w:bidi="ar-SA"/>
      </w:rPr>
    </w:lvl>
    <w:lvl w:ilvl="8" w:tplc="0D7A6300">
      <w:numFmt w:val="bullet"/>
      <w:lvlText w:val="•"/>
      <w:lvlJc w:val="left"/>
      <w:pPr>
        <w:ind w:left="8356" w:hanging="492"/>
      </w:pPr>
      <w:rPr>
        <w:rFonts w:hint="default"/>
        <w:lang w:val="es-ES" w:eastAsia="en-US" w:bidi="ar-SA"/>
      </w:rPr>
    </w:lvl>
  </w:abstractNum>
  <w:abstractNum w:abstractNumId="3" w15:restartNumberingAfterBreak="0">
    <w:nsid w:val="455213A5"/>
    <w:multiLevelType w:val="hybridMultilevel"/>
    <w:tmpl w:val="846A7ED4"/>
    <w:lvl w:ilvl="0" w:tplc="16425CD0">
      <w:start w:val="5"/>
      <w:numFmt w:val="upperRoman"/>
      <w:lvlText w:val="%1."/>
      <w:lvlJc w:val="left"/>
      <w:pPr>
        <w:ind w:left="402" w:hanging="2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DCEC48A">
      <w:numFmt w:val="bullet"/>
      <w:lvlText w:val="•"/>
      <w:lvlJc w:val="left"/>
      <w:pPr>
        <w:ind w:left="8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D586336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7DA6CDF8">
      <w:numFmt w:val="bullet"/>
      <w:lvlText w:val="•"/>
      <w:lvlJc w:val="left"/>
      <w:pPr>
        <w:ind w:left="2922" w:hanging="360"/>
      </w:pPr>
      <w:rPr>
        <w:rFonts w:hint="default"/>
        <w:lang w:val="es-ES" w:eastAsia="en-US" w:bidi="ar-SA"/>
      </w:rPr>
    </w:lvl>
    <w:lvl w:ilvl="4" w:tplc="573608E0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5" w:tplc="D2C20F0A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6" w:tplc="696A9030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7" w:tplc="E6B66C80">
      <w:numFmt w:val="bullet"/>
      <w:lvlText w:val="•"/>
      <w:lvlJc w:val="left"/>
      <w:pPr>
        <w:ind w:left="7087" w:hanging="360"/>
      </w:pPr>
      <w:rPr>
        <w:rFonts w:hint="default"/>
        <w:lang w:val="es-ES" w:eastAsia="en-US" w:bidi="ar-SA"/>
      </w:rPr>
    </w:lvl>
    <w:lvl w:ilvl="8" w:tplc="EACC2432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4B9556B"/>
    <w:multiLevelType w:val="hybridMultilevel"/>
    <w:tmpl w:val="6406C4D8"/>
    <w:lvl w:ilvl="0" w:tplc="0F46414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6C8853C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2" w:tplc="D60E5DE0"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3" w:tplc="CC927A9C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2DC07D96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5D6664C4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2720799E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7" w:tplc="052A77BC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C44656E6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9A73D4A"/>
    <w:multiLevelType w:val="hybridMultilevel"/>
    <w:tmpl w:val="F88CD006"/>
    <w:lvl w:ilvl="0" w:tplc="08B089C0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C70E180">
      <w:numFmt w:val="bullet"/>
      <w:lvlText w:val="•"/>
      <w:lvlJc w:val="left"/>
      <w:pPr>
        <w:ind w:left="2443" w:hanging="360"/>
      </w:pPr>
      <w:rPr>
        <w:rFonts w:hint="default"/>
        <w:lang w:val="es-ES" w:eastAsia="en-US" w:bidi="ar-SA"/>
      </w:rPr>
    </w:lvl>
    <w:lvl w:ilvl="2" w:tplc="A788C150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3" w:tplc="9EA21A02">
      <w:numFmt w:val="bullet"/>
      <w:lvlText w:val="•"/>
      <w:lvlJc w:val="left"/>
      <w:pPr>
        <w:ind w:left="4169" w:hanging="360"/>
      </w:pPr>
      <w:rPr>
        <w:rFonts w:hint="default"/>
        <w:lang w:val="es-ES" w:eastAsia="en-US" w:bidi="ar-SA"/>
      </w:rPr>
    </w:lvl>
    <w:lvl w:ilvl="4" w:tplc="230AA510"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5" w:tplc="D66EE5A6">
      <w:numFmt w:val="bullet"/>
      <w:lvlText w:val="•"/>
      <w:lvlJc w:val="left"/>
      <w:pPr>
        <w:ind w:left="5895" w:hanging="360"/>
      </w:pPr>
      <w:rPr>
        <w:rFonts w:hint="default"/>
        <w:lang w:val="es-ES" w:eastAsia="en-US" w:bidi="ar-SA"/>
      </w:rPr>
    </w:lvl>
    <w:lvl w:ilvl="6" w:tplc="92565ABC">
      <w:numFmt w:val="bullet"/>
      <w:lvlText w:val="•"/>
      <w:lvlJc w:val="left"/>
      <w:pPr>
        <w:ind w:left="6758" w:hanging="360"/>
      </w:pPr>
      <w:rPr>
        <w:rFonts w:hint="default"/>
        <w:lang w:val="es-ES" w:eastAsia="en-US" w:bidi="ar-SA"/>
      </w:rPr>
    </w:lvl>
    <w:lvl w:ilvl="7" w:tplc="421EFDD2">
      <w:numFmt w:val="bullet"/>
      <w:lvlText w:val="•"/>
      <w:lvlJc w:val="left"/>
      <w:pPr>
        <w:ind w:left="7621" w:hanging="360"/>
      </w:pPr>
      <w:rPr>
        <w:rFonts w:hint="default"/>
        <w:lang w:val="es-ES" w:eastAsia="en-US" w:bidi="ar-SA"/>
      </w:rPr>
    </w:lvl>
    <w:lvl w:ilvl="8" w:tplc="190C47BE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D"/>
    <w:rsid w:val="00717641"/>
    <w:rsid w:val="00B3459A"/>
    <w:rsid w:val="00C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45E8-83C2-402A-AA4D-86ECD5C2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3" w:right="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88"/>
      <w:ind w:left="12" w:right="4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254"/>
      <w:ind w:left="466" w:hanging="325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" w:right="1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04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 Tapia Marzal</dc:creator>
  <cp:lastModifiedBy>Fer Tapia Marzal</cp:lastModifiedBy>
  <cp:revision>2</cp:revision>
  <dcterms:created xsi:type="dcterms:W3CDTF">2025-08-07T21:20:00Z</dcterms:created>
  <dcterms:modified xsi:type="dcterms:W3CDTF">2025-08-07T21:20:00Z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2019</vt:lpwstr>
  </property>
</Properties>
</file>